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A606C" w14:textId="5CB3F2A3" w:rsidR="00246D61" w:rsidRDefault="00C07106" w:rsidP="00C0710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A173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46D61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14:paraId="30F1B7FF" w14:textId="77777777" w:rsidR="00246D61" w:rsidRDefault="00246D61" w:rsidP="00C0710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442C8448" w14:textId="1BF13149" w:rsidR="00246D61" w:rsidRDefault="00C07106" w:rsidP="00C0710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A173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24D99">
        <w:rPr>
          <w:rFonts w:ascii="Times New Roman" w:hAnsi="Times New Roman" w:cs="Times New Roman"/>
          <w:b/>
          <w:sz w:val="24"/>
          <w:szCs w:val="24"/>
        </w:rPr>
        <w:t>БЕЛОВСКИЙ</w:t>
      </w:r>
      <w:r w:rsidR="00246D61">
        <w:rPr>
          <w:rFonts w:ascii="Times New Roman" w:hAnsi="Times New Roman" w:cs="Times New Roman"/>
          <w:b/>
          <w:sz w:val="24"/>
          <w:szCs w:val="24"/>
        </w:rPr>
        <w:t xml:space="preserve"> СЕЛЬСОВЕТ</w:t>
      </w:r>
    </w:p>
    <w:p w14:paraId="7ADBA567" w14:textId="623CCF12" w:rsidR="00246D61" w:rsidRDefault="00C07106" w:rsidP="00C0710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BA173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24D99">
        <w:rPr>
          <w:rFonts w:ascii="Times New Roman" w:hAnsi="Times New Roman" w:cs="Times New Roman"/>
          <w:b/>
          <w:bCs/>
          <w:sz w:val="24"/>
          <w:szCs w:val="24"/>
        </w:rPr>
        <w:t>САКМАР</w:t>
      </w:r>
      <w:r w:rsidR="00246D61">
        <w:rPr>
          <w:rFonts w:ascii="Times New Roman" w:hAnsi="Times New Roman" w:cs="Times New Roman"/>
          <w:b/>
          <w:bCs/>
          <w:sz w:val="24"/>
          <w:szCs w:val="24"/>
        </w:rPr>
        <w:t>СКОГО РАЙОНА</w:t>
      </w:r>
    </w:p>
    <w:p w14:paraId="57656C28" w14:textId="20C57AEC" w:rsidR="00246D61" w:rsidRDefault="00C07106" w:rsidP="00C0710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A1733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6D61">
        <w:rPr>
          <w:rFonts w:ascii="Times New Roman" w:hAnsi="Times New Roman" w:cs="Times New Roman"/>
          <w:b/>
          <w:sz w:val="24"/>
          <w:szCs w:val="24"/>
        </w:rPr>
        <w:t>ОРЕНБУРГСКОЙ ОБЛАСТИ</w:t>
      </w:r>
    </w:p>
    <w:p w14:paraId="68F33197" w14:textId="77777777" w:rsidR="00246D61" w:rsidRDefault="00246D61" w:rsidP="00C07106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14:paraId="54C25FBF" w14:textId="77777777" w:rsidR="00246D61" w:rsidRDefault="00246D61" w:rsidP="00246D61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ПОСТАНОВЛЕНИЕ</w:t>
      </w:r>
    </w:p>
    <w:p w14:paraId="3FDFFFD3" w14:textId="77777777" w:rsidR="00246D61" w:rsidRDefault="00246D61" w:rsidP="00246D61">
      <w:pPr>
        <w:pStyle w:val="a4"/>
        <w:tabs>
          <w:tab w:val="left" w:pos="589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F66088A" w14:textId="346874F4" w:rsidR="00246D61" w:rsidRDefault="00AD78E6" w:rsidP="00246D6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4E9D">
        <w:rPr>
          <w:rFonts w:ascii="Times New Roman" w:hAnsi="Times New Roman" w:cs="Times New Roman"/>
          <w:sz w:val="28"/>
          <w:szCs w:val="28"/>
        </w:rPr>
        <w:t xml:space="preserve">   </w:t>
      </w:r>
      <w:r w:rsidR="00881E61">
        <w:rPr>
          <w:rFonts w:ascii="Times New Roman" w:hAnsi="Times New Roman" w:cs="Times New Roman"/>
          <w:sz w:val="28"/>
          <w:szCs w:val="28"/>
        </w:rPr>
        <w:t>27</w:t>
      </w:r>
      <w:r w:rsidR="00246D61">
        <w:rPr>
          <w:rFonts w:ascii="Times New Roman" w:hAnsi="Times New Roman" w:cs="Times New Roman"/>
          <w:sz w:val="28"/>
          <w:szCs w:val="28"/>
        </w:rPr>
        <w:t>.0</w:t>
      </w:r>
      <w:r w:rsidR="009A5372">
        <w:rPr>
          <w:rFonts w:ascii="Times New Roman" w:hAnsi="Times New Roman" w:cs="Times New Roman"/>
          <w:sz w:val="28"/>
          <w:szCs w:val="28"/>
        </w:rPr>
        <w:t>1</w:t>
      </w:r>
      <w:r w:rsidR="00246D61">
        <w:rPr>
          <w:rFonts w:ascii="Times New Roman" w:hAnsi="Times New Roman" w:cs="Times New Roman"/>
          <w:sz w:val="28"/>
          <w:szCs w:val="28"/>
        </w:rPr>
        <w:t>.202</w:t>
      </w:r>
      <w:r w:rsidR="009A5372">
        <w:rPr>
          <w:rFonts w:ascii="Times New Roman" w:hAnsi="Times New Roman" w:cs="Times New Roman"/>
          <w:sz w:val="28"/>
          <w:szCs w:val="28"/>
        </w:rPr>
        <w:t>6</w:t>
      </w:r>
      <w:r w:rsidR="00246D61">
        <w:rPr>
          <w:rFonts w:ascii="Times New Roman" w:hAnsi="Times New Roman" w:cs="Times New Roman"/>
          <w:sz w:val="28"/>
          <w:szCs w:val="28"/>
        </w:rPr>
        <w:t xml:space="preserve">   №</w:t>
      </w:r>
      <w:r w:rsidR="00C44E9D">
        <w:rPr>
          <w:rFonts w:ascii="Times New Roman" w:hAnsi="Times New Roman" w:cs="Times New Roman"/>
          <w:sz w:val="28"/>
          <w:szCs w:val="28"/>
        </w:rPr>
        <w:t xml:space="preserve">  </w:t>
      </w:r>
      <w:r w:rsidR="00881E61">
        <w:rPr>
          <w:rFonts w:ascii="Times New Roman" w:hAnsi="Times New Roman" w:cs="Times New Roman"/>
          <w:sz w:val="28"/>
          <w:szCs w:val="28"/>
        </w:rPr>
        <w:t>7</w:t>
      </w:r>
      <w:r w:rsidR="00246D61">
        <w:rPr>
          <w:rFonts w:ascii="Times New Roman" w:hAnsi="Times New Roman" w:cs="Times New Roman"/>
          <w:sz w:val="28"/>
          <w:szCs w:val="28"/>
        </w:rPr>
        <w:t>–п</w:t>
      </w:r>
    </w:p>
    <w:p w14:paraId="5862432A" w14:textId="77777777" w:rsidR="00246D61" w:rsidRDefault="00246D61" w:rsidP="00246D61"/>
    <w:p w14:paraId="4CB78277" w14:textId="77777777" w:rsidR="00246D61" w:rsidRDefault="00246D61" w:rsidP="00246D61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Об утверждении результатов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определения размеров земельных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долей, выраженных в гектарах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балло-гектарах, в виде простой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правильной дроби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00"/>
          <w:lang w:eastAsia="ru-RU"/>
        </w:rPr>
        <w:t xml:space="preserve">  </w:t>
      </w:r>
    </w:p>
    <w:p w14:paraId="3714F1C3" w14:textId="77777777" w:rsidR="00246D61" w:rsidRDefault="00246D61" w:rsidP="00246D6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8B9A36" w14:textId="5E0D899C" w:rsidR="00246D61" w:rsidRPr="00C07106" w:rsidRDefault="00246D61" w:rsidP="00246D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 Российской Федерации от 24.07.2002 № 101-ФЗ «Об обороте земель сельскохозяйственного назначения», Федеральным законом от 06.10.2003 № 131-ФЗ «Об общих принципах организации местного самоуправления в Российской Федерации», </w:t>
      </w:r>
      <w:r w:rsidR="00EE4DB2" w:rsidRPr="00EE4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</w:t>
      </w:r>
      <w:r w:rsidR="00EE4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Правительства РФ от 16.09.2020 № 1475 «Об утверждении Правил определения размеров земельных долей, выраженных в гектарах или балло-гектарах, в виде простой правильной дроби»,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  муниципального образования </w:t>
      </w:r>
      <w:r w:rsidR="00524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Беловский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 </w:t>
      </w:r>
      <w:r w:rsidR="00524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Сакмарского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Оренбургской области,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на основании данных, указанных в выписке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BA17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A7D153" w14:textId="77777777" w:rsidR="00246D61" w:rsidRDefault="00246D61" w:rsidP="00246D61">
      <w:p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ПОСТАНОВЛЯЮ:</w:t>
      </w:r>
    </w:p>
    <w:p w14:paraId="30163079" w14:textId="53097FC2" w:rsidR="00246D61" w:rsidRDefault="00246D61" w:rsidP="0033795A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результаты определения размеров земельных долей в праве общей долевой собственности на земельный участок с кад</w:t>
      </w:r>
      <w:r w:rsidR="00AD7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астровым номером 56:2</w:t>
      </w:r>
      <w:r w:rsidR="00524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D7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:0000000:</w:t>
      </w:r>
      <w:r w:rsidR="00524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D7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24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площадью </w:t>
      </w:r>
      <w:r w:rsidR="00BA1733" w:rsidRPr="00BA1733">
        <w:rPr>
          <w:rFonts w:ascii="Times New Roman" w:hAnsi="Times New Roman" w:cs="Times New Roman"/>
          <w:sz w:val="28"/>
          <w:szCs w:val="28"/>
        </w:rPr>
        <w:t>12266042</w:t>
      </w:r>
      <w:r w:rsidRPr="00BA173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м., местоположение: </w:t>
      </w:r>
      <w:r w:rsidR="00AD78E6" w:rsidRPr="00AD78E6">
        <w:rPr>
          <w:rFonts w:ascii="Times New Roman" w:hAnsi="Times New Roman" w:cs="Times New Roman"/>
          <w:sz w:val="28"/>
          <w:szCs w:val="28"/>
        </w:rPr>
        <w:t xml:space="preserve">Оренбургская обл, р-н </w:t>
      </w:r>
      <w:r w:rsidR="00C07106">
        <w:rPr>
          <w:rFonts w:ascii="Times New Roman" w:hAnsi="Times New Roman" w:cs="Times New Roman"/>
          <w:sz w:val="28"/>
          <w:szCs w:val="28"/>
        </w:rPr>
        <w:t>Сакмарский</w:t>
      </w:r>
      <w:r w:rsidR="00AD78E6" w:rsidRPr="00AD78E6">
        <w:rPr>
          <w:rFonts w:ascii="Times New Roman" w:hAnsi="Times New Roman" w:cs="Times New Roman"/>
          <w:sz w:val="28"/>
          <w:szCs w:val="28"/>
        </w:rPr>
        <w:t xml:space="preserve">, </w:t>
      </w:r>
      <w:r w:rsidR="00BA1733">
        <w:rPr>
          <w:rFonts w:ascii="Times New Roman" w:hAnsi="Times New Roman" w:cs="Times New Roman"/>
          <w:sz w:val="28"/>
          <w:szCs w:val="28"/>
        </w:rPr>
        <w:t>АО «Беловское»,</w:t>
      </w:r>
      <w:r w:rsidRPr="00C071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расположенного в границах участка из земель сельскохозяйственного назначения, выраженных в гектарах или балло-гектарах, в виде простой правильной дроби, согласно приложению к настоящему постановлению.</w:t>
      </w:r>
    </w:p>
    <w:p w14:paraId="5E4E6B32" w14:textId="2A3D4520" w:rsidR="00246D61" w:rsidRDefault="00246D61" w:rsidP="0033795A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</w:t>
      </w:r>
      <w:r w:rsidR="008E5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опубликовывается в трехдневный срок с даты его принятия в сетевом издании «Южный Урал. Областной информационный портал» в информационно-телекоммуникационной сети «Интернет» </w:t>
      </w:r>
      <w:r w:rsidR="008E5818" w:rsidRPr="008E5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hyperlink r:id="rId5" w:history="1">
        <w:r w:rsidR="008E5818" w:rsidRPr="008E5818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www</w:t>
        </w:r>
        <w:r w:rsidR="008E5818" w:rsidRPr="008E5818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r w:rsidR="008E5818" w:rsidRPr="008E5818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yuzh</w:t>
        </w:r>
        <w:r w:rsidR="008E5818" w:rsidRPr="008E5818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-</w:t>
        </w:r>
        <w:r w:rsidR="008E5818" w:rsidRPr="008E5818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ural</w:t>
        </w:r>
        <w:r w:rsidR="008E5818" w:rsidRPr="008E5818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r w:rsidR="008E5818" w:rsidRPr="008E5818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ru</w:t>
        </w:r>
      </w:hyperlink>
      <w:r w:rsidR="008E5818" w:rsidRPr="008E5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 официальном сайте </w:t>
      </w:r>
      <w:r w:rsidR="00337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C0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Беловский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</w:t>
      </w:r>
      <w:r w:rsidR="00C0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Сакмарского</w:t>
      </w:r>
      <w:r w:rsidR="00337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Оренбургской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информационной телекоммуникационной сети Интернет. </w:t>
      </w:r>
    </w:p>
    <w:p w14:paraId="017343D2" w14:textId="77777777" w:rsidR="00E11813" w:rsidRDefault="00246D61" w:rsidP="00E11813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Внести изменения в сведения, содержащиеся в Едином государственном реестре недвижимости, в отношении размера доли в порядке, установленном Федеральным </w:t>
      </w:r>
      <w:hyperlink r:id="rId6" w:tooltip="https://login.consultant.ru/link/?req=doc&amp;base=LAW&amp;n=481305" w:history="1">
        <w:r w:rsidRPr="0033795A">
          <w:rPr>
            <w:rStyle w:val="a5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lang w:eastAsia="ru-RU"/>
          </w:rPr>
          <w:t>законом</w:t>
        </w:r>
      </w:hyperlink>
      <w:r w:rsidRPr="00337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13.07.2015 № 218-ФЗ «О государственной регистрации недвижимости», по истечении тридцати дней с даты опубликования  настоящего постановления.</w:t>
      </w:r>
    </w:p>
    <w:p w14:paraId="3DFD7CEC" w14:textId="77777777" w:rsidR="00246D61" w:rsidRPr="00E11813" w:rsidRDefault="00246D61" w:rsidP="00E11813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постановления оставляю за собой.</w:t>
      </w:r>
    </w:p>
    <w:p w14:paraId="40AE34F7" w14:textId="77777777" w:rsidR="00246D61" w:rsidRDefault="00246D61" w:rsidP="00246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32B4C1" w14:textId="77777777" w:rsidR="0033795A" w:rsidRDefault="0033795A" w:rsidP="0033795A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4D45D4" w14:textId="77777777" w:rsidR="0033795A" w:rsidRDefault="00246D61" w:rsidP="003379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муниципального образования</w:t>
      </w:r>
    </w:p>
    <w:p w14:paraId="397C9747" w14:textId="0CBE9C65" w:rsidR="00246D61" w:rsidRDefault="00C07106" w:rsidP="003379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Беловский</w:t>
      </w:r>
      <w:r w:rsidR="00246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                                                              </w:t>
      </w:r>
      <w:r w:rsidR="0096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Т.А.Хасанов</w:t>
      </w:r>
    </w:p>
    <w:p w14:paraId="7BC460A5" w14:textId="77777777" w:rsidR="00246D61" w:rsidRDefault="00246D61" w:rsidP="00246D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                                         </w:t>
      </w:r>
    </w:p>
    <w:p w14:paraId="37BCA2B0" w14:textId="77777777" w:rsidR="00246D61" w:rsidRDefault="00246D6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BA0072" w14:textId="77777777" w:rsidR="00246D61" w:rsidRDefault="00246D6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CAFEC55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0A4753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5F422C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7A781C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5EBA1E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16D29C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9A8FF9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923379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D9800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D1955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D1A9D8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6DA6C0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A2E113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A18121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E37FB1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685B0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63895B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99286B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B09233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E575C9" w14:textId="77777777" w:rsidR="00B77C71" w:rsidRDefault="00B77C7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E46FE4" w14:textId="77777777" w:rsidR="00246D61" w:rsidRDefault="00246D61" w:rsidP="00246D61">
      <w:pPr>
        <w:spacing w:after="20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A56FCC" w14:textId="77777777" w:rsidR="009B4304" w:rsidRDefault="00246D61" w:rsidP="009B430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</w:p>
    <w:p w14:paraId="447227FD" w14:textId="77777777" w:rsidR="00C07106" w:rsidRDefault="00246D61" w:rsidP="009B430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постановлению администрации муниципального образования </w:t>
      </w:r>
      <w:r w:rsidR="00C0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Беловский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</w:t>
      </w:r>
    </w:p>
    <w:p w14:paraId="6FBEA339" w14:textId="64163EC0" w:rsidR="009B4304" w:rsidRDefault="00C07106" w:rsidP="009B430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Сакмар</w:t>
      </w:r>
      <w:r w:rsidR="00246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ского района </w:t>
      </w:r>
    </w:p>
    <w:p w14:paraId="7F88B1CC" w14:textId="77777777" w:rsidR="009B4304" w:rsidRDefault="00246D61" w:rsidP="009B430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Оренбургской области </w:t>
      </w:r>
    </w:p>
    <w:p w14:paraId="3A19D51F" w14:textId="3505A7DA" w:rsidR="00246D61" w:rsidRDefault="00246D61" w:rsidP="009B430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881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AD7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C0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C07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E11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1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59026F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14:paraId="0C11E367" w14:textId="48916790" w:rsidR="009B4304" w:rsidRDefault="009B4304" w:rsidP="009B430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3EED63" w14:textId="42259BEC" w:rsidR="00C07106" w:rsidRDefault="00C07106" w:rsidP="009B430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110" w:type="dxa"/>
        <w:tblLook w:val="04A0" w:firstRow="1" w:lastRow="0" w:firstColumn="1" w:lastColumn="0" w:noHBand="0" w:noVBand="1"/>
      </w:tblPr>
      <w:tblGrid>
        <w:gridCol w:w="594"/>
        <w:gridCol w:w="2663"/>
        <w:gridCol w:w="2632"/>
        <w:gridCol w:w="1460"/>
        <w:gridCol w:w="1761"/>
      </w:tblGrid>
      <w:tr w:rsidR="00C07106" w:rsidRPr="00E3415D" w14:paraId="6E41DA5F" w14:textId="77777777" w:rsidTr="00687B10">
        <w:tc>
          <w:tcPr>
            <w:tcW w:w="594" w:type="dxa"/>
          </w:tcPr>
          <w:p w14:paraId="581BA01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63" w:type="dxa"/>
          </w:tcPr>
          <w:p w14:paraId="36DA500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Правообладатель</w:t>
            </w:r>
          </w:p>
        </w:tc>
        <w:tc>
          <w:tcPr>
            <w:tcW w:w="2632" w:type="dxa"/>
          </w:tcPr>
          <w:p w14:paraId="703DE28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Номер записи</w:t>
            </w:r>
          </w:p>
        </w:tc>
        <w:tc>
          <w:tcPr>
            <w:tcW w:w="1460" w:type="dxa"/>
          </w:tcPr>
          <w:p w14:paraId="112947A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Размер земельной доли</w:t>
            </w:r>
          </w:p>
        </w:tc>
        <w:tc>
          <w:tcPr>
            <w:tcW w:w="1761" w:type="dxa"/>
          </w:tcPr>
          <w:p w14:paraId="77AE215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Размер земельной доли в виде простой правильной дроби</w:t>
            </w:r>
          </w:p>
        </w:tc>
      </w:tr>
      <w:tr w:rsidR="00C07106" w:rsidRPr="00E3415D" w14:paraId="13017454" w14:textId="77777777" w:rsidTr="00687B10">
        <w:tc>
          <w:tcPr>
            <w:tcW w:w="594" w:type="dxa"/>
          </w:tcPr>
          <w:p w14:paraId="6F6371B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3" w:type="dxa"/>
          </w:tcPr>
          <w:p w14:paraId="550E2F0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Куракин Александр Васильевич</w:t>
            </w:r>
          </w:p>
        </w:tc>
        <w:tc>
          <w:tcPr>
            <w:tcW w:w="2632" w:type="dxa"/>
          </w:tcPr>
          <w:p w14:paraId="1C30012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56:25:0000000:159-56/141/2025-225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21.08.2025</w:t>
            </w:r>
          </w:p>
        </w:tc>
        <w:tc>
          <w:tcPr>
            <w:tcW w:w="1460" w:type="dxa"/>
          </w:tcPr>
          <w:p w14:paraId="78A82F0B" w14:textId="04220BFD" w:rsidR="00C07106" w:rsidRPr="00E3415D" w:rsidRDefault="006372F9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761" w:type="dxa"/>
          </w:tcPr>
          <w:p w14:paraId="6721B3F4" w14:textId="12D7B3F9" w:rsidR="00C07106" w:rsidRPr="00E3415D" w:rsidRDefault="006372F9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7106" w:rsidRPr="00E3415D">
              <w:rPr>
                <w:rFonts w:ascii="Times New Roman" w:hAnsi="Times New Roman" w:cs="Times New Roman"/>
                <w:sz w:val="28"/>
                <w:szCs w:val="28"/>
              </w:rPr>
              <w:t>/1227</w:t>
            </w:r>
          </w:p>
        </w:tc>
      </w:tr>
      <w:tr w:rsidR="00C07106" w:rsidRPr="00E3415D" w14:paraId="71269320" w14:textId="77777777" w:rsidTr="00687B10">
        <w:tc>
          <w:tcPr>
            <w:tcW w:w="594" w:type="dxa"/>
          </w:tcPr>
          <w:p w14:paraId="39D88871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3" w:type="dxa"/>
          </w:tcPr>
          <w:p w14:paraId="42F72D4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Павленко Алексей Александрович</w:t>
            </w:r>
          </w:p>
        </w:tc>
        <w:tc>
          <w:tcPr>
            <w:tcW w:w="2632" w:type="dxa"/>
          </w:tcPr>
          <w:p w14:paraId="1F9172B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56:25:0000000:159-56/219/2024-214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16.10.2024</w:t>
            </w:r>
          </w:p>
        </w:tc>
        <w:tc>
          <w:tcPr>
            <w:tcW w:w="1460" w:type="dxa"/>
          </w:tcPr>
          <w:p w14:paraId="29EA692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20D0465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31BC1300" w14:textId="77777777" w:rsidTr="00687B10">
        <w:tc>
          <w:tcPr>
            <w:tcW w:w="594" w:type="dxa"/>
          </w:tcPr>
          <w:p w14:paraId="6FE71C9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3" w:type="dxa"/>
          </w:tcPr>
          <w:p w14:paraId="1040074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Павленко Алексей Александрович</w:t>
            </w:r>
          </w:p>
        </w:tc>
        <w:tc>
          <w:tcPr>
            <w:tcW w:w="2632" w:type="dxa"/>
          </w:tcPr>
          <w:p w14:paraId="0362DF9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56:25:0000000:159-56/217/2024-211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10.10.2024</w:t>
            </w:r>
          </w:p>
        </w:tc>
        <w:tc>
          <w:tcPr>
            <w:tcW w:w="1460" w:type="dxa"/>
          </w:tcPr>
          <w:p w14:paraId="0329812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6A4D477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38BCCBAE" w14:textId="77777777" w:rsidTr="00687B10">
        <w:tc>
          <w:tcPr>
            <w:tcW w:w="594" w:type="dxa"/>
          </w:tcPr>
          <w:p w14:paraId="1731C54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3" w:type="dxa"/>
          </w:tcPr>
          <w:p w14:paraId="6B69622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Павленко Алексей Александрович</w:t>
            </w:r>
          </w:p>
        </w:tc>
        <w:tc>
          <w:tcPr>
            <w:tcW w:w="2632" w:type="dxa"/>
          </w:tcPr>
          <w:p w14:paraId="44E7183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56:25:0000000:159-56/114/2024-209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10.10.2024</w:t>
            </w:r>
          </w:p>
        </w:tc>
        <w:tc>
          <w:tcPr>
            <w:tcW w:w="1460" w:type="dxa"/>
          </w:tcPr>
          <w:p w14:paraId="709973C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49FAE1F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0BA63575" w14:textId="77777777" w:rsidTr="00687B10">
        <w:tc>
          <w:tcPr>
            <w:tcW w:w="594" w:type="dxa"/>
          </w:tcPr>
          <w:p w14:paraId="3DDE961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3" w:type="dxa"/>
          </w:tcPr>
          <w:p w14:paraId="1F31064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Белов Сергей Андреевич</w:t>
            </w:r>
          </w:p>
        </w:tc>
        <w:tc>
          <w:tcPr>
            <w:tcW w:w="2632" w:type="dxa"/>
          </w:tcPr>
          <w:p w14:paraId="36CB0A1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56:25:0000000:159-56/219/2024-207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24.09.2024</w:t>
            </w:r>
          </w:p>
        </w:tc>
        <w:tc>
          <w:tcPr>
            <w:tcW w:w="1460" w:type="dxa"/>
          </w:tcPr>
          <w:p w14:paraId="264FF47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6461813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509182B4" w14:textId="77777777" w:rsidTr="00687B10">
        <w:tc>
          <w:tcPr>
            <w:tcW w:w="594" w:type="dxa"/>
          </w:tcPr>
          <w:p w14:paraId="025D784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14:paraId="56DB630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Павленко Алексей Александрович</w:t>
            </w:r>
          </w:p>
        </w:tc>
        <w:tc>
          <w:tcPr>
            <w:tcW w:w="2632" w:type="dxa"/>
          </w:tcPr>
          <w:p w14:paraId="3971EDD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56:25:0000000:159-56/217/2024-198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06.06.2024</w:t>
            </w:r>
          </w:p>
        </w:tc>
        <w:tc>
          <w:tcPr>
            <w:tcW w:w="1460" w:type="dxa"/>
          </w:tcPr>
          <w:p w14:paraId="62BE1EB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32ADCCA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8/1227</w:t>
            </w:r>
          </w:p>
        </w:tc>
      </w:tr>
      <w:tr w:rsidR="00C07106" w:rsidRPr="00E3415D" w14:paraId="34E16551" w14:textId="77777777" w:rsidTr="00687B10">
        <w:tc>
          <w:tcPr>
            <w:tcW w:w="594" w:type="dxa"/>
          </w:tcPr>
          <w:p w14:paraId="7950114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63" w:type="dxa"/>
          </w:tcPr>
          <w:p w14:paraId="0FB39B2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Белов Сергей Андреевич</w:t>
            </w:r>
          </w:p>
        </w:tc>
        <w:tc>
          <w:tcPr>
            <w:tcW w:w="2632" w:type="dxa"/>
          </w:tcPr>
          <w:p w14:paraId="7852D54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56:25:0000000:159-56/219/2024-195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10.04.2024</w:t>
            </w:r>
          </w:p>
        </w:tc>
        <w:tc>
          <w:tcPr>
            <w:tcW w:w="1460" w:type="dxa"/>
          </w:tcPr>
          <w:p w14:paraId="1CCD80B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12CF46F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485CD8BF" w14:textId="77777777" w:rsidTr="00687B10">
        <w:tc>
          <w:tcPr>
            <w:tcW w:w="594" w:type="dxa"/>
          </w:tcPr>
          <w:p w14:paraId="45F89F21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63" w:type="dxa"/>
          </w:tcPr>
          <w:p w14:paraId="6DFD927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Бородин Сергей Иванович</w:t>
            </w:r>
          </w:p>
        </w:tc>
        <w:tc>
          <w:tcPr>
            <w:tcW w:w="2632" w:type="dxa"/>
          </w:tcPr>
          <w:p w14:paraId="33EA065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56:25:0000000:159-56/141/2024-193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18.03.2024</w:t>
            </w:r>
          </w:p>
        </w:tc>
        <w:tc>
          <w:tcPr>
            <w:tcW w:w="1460" w:type="dxa"/>
          </w:tcPr>
          <w:p w14:paraId="34027A0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61" w:type="dxa"/>
          </w:tcPr>
          <w:p w14:paraId="5E10DF8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4/1227</w:t>
            </w:r>
          </w:p>
        </w:tc>
      </w:tr>
      <w:tr w:rsidR="00C07106" w:rsidRPr="00E3415D" w14:paraId="1B470AE4" w14:textId="77777777" w:rsidTr="00687B10">
        <w:tc>
          <w:tcPr>
            <w:tcW w:w="594" w:type="dxa"/>
          </w:tcPr>
          <w:p w14:paraId="2CF3FDE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663" w:type="dxa"/>
          </w:tcPr>
          <w:p w14:paraId="275FD9E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Павленко Алексей Александрович</w:t>
            </w:r>
          </w:p>
        </w:tc>
        <w:tc>
          <w:tcPr>
            <w:tcW w:w="2632" w:type="dxa"/>
          </w:tcPr>
          <w:p w14:paraId="2336ACF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56:25:0000000:159-56/219/2024-191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13.02.2024</w:t>
            </w:r>
          </w:p>
        </w:tc>
        <w:tc>
          <w:tcPr>
            <w:tcW w:w="1460" w:type="dxa"/>
          </w:tcPr>
          <w:p w14:paraId="03953401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61" w:type="dxa"/>
          </w:tcPr>
          <w:p w14:paraId="0DF8C26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7F2C2D38" w14:textId="77777777" w:rsidTr="00687B10">
        <w:tc>
          <w:tcPr>
            <w:tcW w:w="594" w:type="dxa"/>
          </w:tcPr>
          <w:p w14:paraId="0F79910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63" w:type="dxa"/>
          </w:tcPr>
          <w:p w14:paraId="45BD052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Стрельцов Игорь Васильевич</w:t>
            </w:r>
          </w:p>
        </w:tc>
        <w:tc>
          <w:tcPr>
            <w:tcW w:w="2632" w:type="dxa"/>
          </w:tcPr>
          <w:p w14:paraId="7F7C1DB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56:25:0000000:159-56/217/2023-189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20.11.2023</w:t>
            </w:r>
          </w:p>
        </w:tc>
        <w:tc>
          <w:tcPr>
            <w:tcW w:w="1460" w:type="dxa"/>
          </w:tcPr>
          <w:p w14:paraId="578D8A5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761" w:type="dxa"/>
          </w:tcPr>
          <w:p w14:paraId="6C010BB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2/1227</w:t>
            </w:r>
          </w:p>
        </w:tc>
      </w:tr>
      <w:tr w:rsidR="00C07106" w:rsidRPr="00E3415D" w14:paraId="3A45E87B" w14:textId="77777777" w:rsidTr="00687B10">
        <w:tc>
          <w:tcPr>
            <w:tcW w:w="594" w:type="dxa"/>
          </w:tcPr>
          <w:p w14:paraId="5CCFBC5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3" w:type="dxa"/>
          </w:tcPr>
          <w:p w14:paraId="287977A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Пасичнюк Наталья Андреевна</w:t>
            </w:r>
          </w:p>
        </w:tc>
        <w:tc>
          <w:tcPr>
            <w:tcW w:w="2632" w:type="dxa"/>
          </w:tcPr>
          <w:p w14:paraId="56F0FD6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56:25:0000000:159-56/217/2023-182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29.06.2023</w:t>
            </w:r>
          </w:p>
        </w:tc>
        <w:tc>
          <w:tcPr>
            <w:tcW w:w="1460" w:type="dxa"/>
          </w:tcPr>
          <w:p w14:paraId="7636B5F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2BF03C4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456C2084" w14:textId="77777777" w:rsidTr="00687B10">
        <w:tc>
          <w:tcPr>
            <w:tcW w:w="594" w:type="dxa"/>
          </w:tcPr>
          <w:p w14:paraId="26F48B5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63" w:type="dxa"/>
          </w:tcPr>
          <w:p w14:paraId="0E92DF4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Белова Марина Петровна</w:t>
            </w:r>
          </w:p>
        </w:tc>
        <w:tc>
          <w:tcPr>
            <w:tcW w:w="2632" w:type="dxa"/>
          </w:tcPr>
          <w:p w14:paraId="338C69A1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56:25:0000000:159-56/217/2022-178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25.11.2022</w:t>
            </w:r>
          </w:p>
        </w:tc>
        <w:tc>
          <w:tcPr>
            <w:tcW w:w="1460" w:type="dxa"/>
          </w:tcPr>
          <w:p w14:paraId="2CBD203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6E8A29A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23D1D908" w14:textId="77777777" w:rsidTr="00687B10">
        <w:tc>
          <w:tcPr>
            <w:tcW w:w="594" w:type="dxa"/>
          </w:tcPr>
          <w:p w14:paraId="60283AB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63" w:type="dxa"/>
          </w:tcPr>
          <w:p w14:paraId="0262A69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Сорокин Владимир Владимирович</w:t>
            </w:r>
          </w:p>
        </w:tc>
        <w:tc>
          <w:tcPr>
            <w:tcW w:w="2632" w:type="dxa"/>
          </w:tcPr>
          <w:p w14:paraId="1D9D328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56:25:0000000:159-56/217/2022-171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27.09.2022</w:t>
            </w:r>
          </w:p>
        </w:tc>
        <w:tc>
          <w:tcPr>
            <w:tcW w:w="1460" w:type="dxa"/>
          </w:tcPr>
          <w:p w14:paraId="32A8A98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0B7BB4C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69A8BA42" w14:textId="77777777" w:rsidTr="00687B10">
        <w:tc>
          <w:tcPr>
            <w:tcW w:w="594" w:type="dxa"/>
          </w:tcPr>
          <w:p w14:paraId="447FD2F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63" w:type="dxa"/>
          </w:tcPr>
          <w:p w14:paraId="76CDE78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Мельников Александр Михайлович</w:t>
            </w:r>
          </w:p>
        </w:tc>
        <w:tc>
          <w:tcPr>
            <w:tcW w:w="2632" w:type="dxa"/>
          </w:tcPr>
          <w:p w14:paraId="54385261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56:25:0000000:159-56/217/2022-166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01.06.2022</w:t>
            </w:r>
          </w:p>
        </w:tc>
        <w:tc>
          <w:tcPr>
            <w:tcW w:w="1460" w:type="dxa"/>
          </w:tcPr>
          <w:p w14:paraId="0FBD246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6629B8F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7FE8DD73" w14:textId="77777777" w:rsidTr="00687B10">
        <w:tc>
          <w:tcPr>
            <w:tcW w:w="594" w:type="dxa"/>
          </w:tcPr>
          <w:p w14:paraId="08FE657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63" w:type="dxa"/>
          </w:tcPr>
          <w:p w14:paraId="2287913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 Александр Петрович</w:t>
            </w:r>
          </w:p>
        </w:tc>
        <w:tc>
          <w:tcPr>
            <w:tcW w:w="2632" w:type="dxa"/>
          </w:tcPr>
          <w:p w14:paraId="45DB0F6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56:25:0000000:159-56/217/2022-150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21.01.202</w:t>
            </w:r>
          </w:p>
        </w:tc>
        <w:tc>
          <w:tcPr>
            <w:tcW w:w="1460" w:type="dxa"/>
          </w:tcPr>
          <w:p w14:paraId="7FE99D4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4043B0F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6FE08AFC" w14:textId="77777777" w:rsidTr="00687B10">
        <w:tc>
          <w:tcPr>
            <w:tcW w:w="594" w:type="dxa"/>
          </w:tcPr>
          <w:p w14:paraId="2384904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63" w:type="dxa"/>
          </w:tcPr>
          <w:p w14:paraId="2FA06F7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Пантелеева Наталия Николаевна</w:t>
            </w:r>
          </w:p>
        </w:tc>
        <w:tc>
          <w:tcPr>
            <w:tcW w:w="2632" w:type="dxa"/>
          </w:tcPr>
          <w:p w14:paraId="38E17A2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56:25:0000000:159-56/217/2021-146</w:t>
            </w:r>
            <w:r w:rsidRPr="00E3415D">
              <w:rPr>
                <w:rFonts w:ascii="Times New Roman" w:hAnsi="Times New Roman" w:cs="Times New Roman"/>
                <w:sz w:val="28"/>
                <w:szCs w:val="28"/>
              </w:rPr>
              <w:br/>
              <w:t>23.11.2021</w:t>
            </w:r>
          </w:p>
        </w:tc>
        <w:tc>
          <w:tcPr>
            <w:tcW w:w="1460" w:type="dxa"/>
          </w:tcPr>
          <w:p w14:paraId="3D190EE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761" w:type="dxa"/>
          </w:tcPr>
          <w:p w14:paraId="055D85B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5/1227</w:t>
            </w:r>
          </w:p>
        </w:tc>
      </w:tr>
      <w:tr w:rsidR="00C07106" w:rsidRPr="00E3415D" w14:paraId="4A101449" w14:textId="77777777" w:rsidTr="00687B10">
        <w:tc>
          <w:tcPr>
            <w:tcW w:w="594" w:type="dxa"/>
          </w:tcPr>
          <w:p w14:paraId="1440D1E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63" w:type="dxa"/>
          </w:tcPr>
          <w:p w14:paraId="15C10AD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Купырев Александр Петрович</w:t>
            </w:r>
          </w:p>
        </w:tc>
        <w:tc>
          <w:tcPr>
            <w:tcW w:w="2632" w:type="dxa"/>
          </w:tcPr>
          <w:p w14:paraId="29C9D35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56:25:0000000:159-56/217/2021-113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30.04.2021</w:t>
            </w:r>
          </w:p>
        </w:tc>
        <w:tc>
          <w:tcPr>
            <w:tcW w:w="1460" w:type="dxa"/>
          </w:tcPr>
          <w:p w14:paraId="3EBD866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761" w:type="dxa"/>
          </w:tcPr>
          <w:p w14:paraId="07D9D01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3/1227</w:t>
            </w:r>
          </w:p>
        </w:tc>
      </w:tr>
      <w:tr w:rsidR="00C07106" w:rsidRPr="00E3415D" w14:paraId="1C188D0A" w14:textId="77777777" w:rsidTr="00687B10">
        <w:tc>
          <w:tcPr>
            <w:tcW w:w="594" w:type="dxa"/>
          </w:tcPr>
          <w:p w14:paraId="65E714E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63" w:type="dxa"/>
          </w:tcPr>
          <w:p w14:paraId="6D18C5D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Купырев Александр Петрович</w:t>
            </w:r>
          </w:p>
        </w:tc>
        <w:tc>
          <w:tcPr>
            <w:tcW w:w="2632" w:type="dxa"/>
          </w:tcPr>
          <w:p w14:paraId="6A6ABB9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56:25:0000000:159-56/217/2021-111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30.04.2021</w:t>
            </w:r>
          </w:p>
        </w:tc>
        <w:tc>
          <w:tcPr>
            <w:tcW w:w="1460" w:type="dxa"/>
          </w:tcPr>
          <w:p w14:paraId="1BABA50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61" w:type="dxa"/>
          </w:tcPr>
          <w:p w14:paraId="22E73CE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4/1227</w:t>
            </w:r>
          </w:p>
        </w:tc>
      </w:tr>
      <w:tr w:rsidR="00C07106" w:rsidRPr="00E3415D" w14:paraId="13E21759" w14:textId="77777777" w:rsidTr="00687B10">
        <w:tc>
          <w:tcPr>
            <w:tcW w:w="594" w:type="dxa"/>
          </w:tcPr>
          <w:p w14:paraId="74E77CA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63" w:type="dxa"/>
          </w:tcPr>
          <w:p w14:paraId="6FA6834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Рябов Михаил Егорович</w:t>
            </w:r>
          </w:p>
        </w:tc>
        <w:tc>
          <w:tcPr>
            <w:tcW w:w="2632" w:type="dxa"/>
          </w:tcPr>
          <w:p w14:paraId="620684C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56:25:0000000:159-56/217/2021-109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14.04.2021</w:t>
            </w:r>
          </w:p>
        </w:tc>
        <w:tc>
          <w:tcPr>
            <w:tcW w:w="1460" w:type="dxa"/>
          </w:tcPr>
          <w:p w14:paraId="2F2054E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06660BD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57E678BE" w14:textId="77777777" w:rsidTr="00687B10">
        <w:tc>
          <w:tcPr>
            <w:tcW w:w="594" w:type="dxa"/>
          </w:tcPr>
          <w:p w14:paraId="63A660A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63" w:type="dxa"/>
          </w:tcPr>
          <w:p w14:paraId="00D811F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Пасичнюк Наталья Андреевна</w:t>
            </w:r>
          </w:p>
        </w:tc>
        <w:tc>
          <w:tcPr>
            <w:tcW w:w="2632" w:type="dxa"/>
          </w:tcPr>
          <w:p w14:paraId="7C36C66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56:25:0000000:159-56/010/2020-84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03.02.2020</w:t>
            </w:r>
          </w:p>
        </w:tc>
        <w:tc>
          <w:tcPr>
            <w:tcW w:w="1460" w:type="dxa"/>
          </w:tcPr>
          <w:p w14:paraId="5C66B07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761" w:type="dxa"/>
          </w:tcPr>
          <w:p w14:paraId="6A8DAB0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1/1227</w:t>
            </w:r>
          </w:p>
        </w:tc>
      </w:tr>
      <w:tr w:rsidR="00C07106" w:rsidRPr="00E3415D" w14:paraId="6A874CE6" w14:textId="77777777" w:rsidTr="00687B10">
        <w:tc>
          <w:tcPr>
            <w:tcW w:w="594" w:type="dxa"/>
          </w:tcPr>
          <w:p w14:paraId="3FB2E50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63" w:type="dxa"/>
          </w:tcPr>
          <w:p w14:paraId="4D08BC0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Купырев Сергей Андреевич</w:t>
            </w:r>
          </w:p>
        </w:tc>
        <w:tc>
          <w:tcPr>
            <w:tcW w:w="2632" w:type="dxa"/>
          </w:tcPr>
          <w:p w14:paraId="6322D9E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56:25:0000000:159-56/010/2020-83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03.02.2020</w:t>
            </w:r>
          </w:p>
        </w:tc>
        <w:tc>
          <w:tcPr>
            <w:tcW w:w="1460" w:type="dxa"/>
          </w:tcPr>
          <w:p w14:paraId="4B0F0A1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761" w:type="dxa"/>
          </w:tcPr>
          <w:p w14:paraId="1B03595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1/1227</w:t>
            </w:r>
          </w:p>
        </w:tc>
      </w:tr>
      <w:tr w:rsidR="00C07106" w:rsidRPr="00E3415D" w14:paraId="5D3F158B" w14:textId="77777777" w:rsidTr="00687B10">
        <w:tc>
          <w:tcPr>
            <w:tcW w:w="594" w:type="dxa"/>
          </w:tcPr>
          <w:p w14:paraId="639DFBC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663" w:type="dxa"/>
          </w:tcPr>
          <w:p w14:paraId="3ED0F48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Татьяна Геннадьевна</w:t>
            </w:r>
          </w:p>
        </w:tc>
        <w:tc>
          <w:tcPr>
            <w:tcW w:w="2632" w:type="dxa"/>
          </w:tcPr>
          <w:p w14:paraId="7141ED2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56:25:0000000:159-56/010/2019-73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22.10.2019</w:t>
            </w:r>
          </w:p>
        </w:tc>
        <w:tc>
          <w:tcPr>
            <w:tcW w:w="1460" w:type="dxa"/>
          </w:tcPr>
          <w:p w14:paraId="0934ED8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761" w:type="dxa"/>
          </w:tcPr>
          <w:p w14:paraId="4E88480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3/1227</w:t>
            </w:r>
          </w:p>
        </w:tc>
      </w:tr>
      <w:tr w:rsidR="00C07106" w:rsidRPr="00E3415D" w14:paraId="21C3B8C2" w14:textId="77777777" w:rsidTr="00687B10">
        <w:tc>
          <w:tcPr>
            <w:tcW w:w="594" w:type="dxa"/>
          </w:tcPr>
          <w:p w14:paraId="582A64C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63" w:type="dxa"/>
          </w:tcPr>
          <w:p w14:paraId="6D6882E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Пастухов Вадим Михайлович</w:t>
            </w:r>
          </w:p>
        </w:tc>
        <w:tc>
          <w:tcPr>
            <w:tcW w:w="2632" w:type="dxa"/>
          </w:tcPr>
          <w:p w14:paraId="5D73A22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56:25:0000000:159-56/010/2019-70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10.09.2019</w:t>
            </w:r>
          </w:p>
        </w:tc>
        <w:tc>
          <w:tcPr>
            <w:tcW w:w="1460" w:type="dxa"/>
          </w:tcPr>
          <w:p w14:paraId="381F925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761" w:type="dxa"/>
          </w:tcPr>
          <w:p w14:paraId="2E3E295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3/1227</w:t>
            </w:r>
          </w:p>
        </w:tc>
      </w:tr>
      <w:tr w:rsidR="00C07106" w:rsidRPr="00E3415D" w14:paraId="73CA458F" w14:textId="77777777" w:rsidTr="00687B10">
        <w:tc>
          <w:tcPr>
            <w:tcW w:w="594" w:type="dxa"/>
          </w:tcPr>
          <w:p w14:paraId="6C93A40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63" w:type="dxa"/>
          </w:tcPr>
          <w:p w14:paraId="770840D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Павленко Алексей Александрович</w:t>
            </w:r>
          </w:p>
        </w:tc>
        <w:tc>
          <w:tcPr>
            <w:tcW w:w="2632" w:type="dxa"/>
          </w:tcPr>
          <w:p w14:paraId="12AC36A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56:25:0000000:159-56/010/2018-33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23.03.2018</w:t>
            </w:r>
          </w:p>
        </w:tc>
        <w:tc>
          <w:tcPr>
            <w:tcW w:w="1460" w:type="dxa"/>
          </w:tcPr>
          <w:p w14:paraId="73BA31B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761" w:type="dxa"/>
          </w:tcPr>
          <w:p w14:paraId="4912DD8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1/1227</w:t>
            </w:r>
          </w:p>
        </w:tc>
      </w:tr>
      <w:tr w:rsidR="00C07106" w:rsidRPr="00E3415D" w14:paraId="19115FA3" w14:textId="77777777" w:rsidTr="00687B10">
        <w:tc>
          <w:tcPr>
            <w:tcW w:w="594" w:type="dxa"/>
          </w:tcPr>
          <w:p w14:paraId="31DB68E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63" w:type="dxa"/>
          </w:tcPr>
          <w:p w14:paraId="4954136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Белова Елена Васильевна</w:t>
            </w:r>
          </w:p>
        </w:tc>
        <w:tc>
          <w:tcPr>
            <w:tcW w:w="2632" w:type="dxa"/>
          </w:tcPr>
          <w:p w14:paraId="397913B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56:25:0000000:159-56/010/2017-1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13.03.2017</w:t>
            </w:r>
          </w:p>
        </w:tc>
        <w:tc>
          <w:tcPr>
            <w:tcW w:w="1460" w:type="dxa"/>
          </w:tcPr>
          <w:p w14:paraId="74F5F6E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1B0E925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4B28C3EC" w14:textId="77777777" w:rsidTr="00687B10">
        <w:tc>
          <w:tcPr>
            <w:tcW w:w="594" w:type="dxa"/>
          </w:tcPr>
          <w:p w14:paraId="4A8EBAF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63" w:type="dxa"/>
          </w:tcPr>
          <w:p w14:paraId="60A886C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Белова Елена Васильевна</w:t>
            </w:r>
          </w:p>
        </w:tc>
        <w:tc>
          <w:tcPr>
            <w:tcW w:w="2632" w:type="dxa"/>
          </w:tcPr>
          <w:p w14:paraId="3C4663D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56-56/010-56/010/252/2016-3070/1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15.12.2016</w:t>
            </w:r>
          </w:p>
        </w:tc>
        <w:tc>
          <w:tcPr>
            <w:tcW w:w="1460" w:type="dxa"/>
          </w:tcPr>
          <w:p w14:paraId="7371251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761" w:type="dxa"/>
          </w:tcPr>
          <w:p w14:paraId="56A9CCF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2/1227</w:t>
            </w:r>
          </w:p>
        </w:tc>
      </w:tr>
      <w:tr w:rsidR="00C07106" w:rsidRPr="00E3415D" w14:paraId="13B6E91E" w14:textId="77777777" w:rsidTr="00687B10">
        <w:tc>
          <w:tcPr>
            <w:tcW w:w="594" w:type="dxa"/>
          </w:tcPr>
          <w:p w14:paraId="75F1044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63" w:type="dxa"/>
          </w:tcPr>
          <w:p w14:paraId="3A3F20C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Погадаева Валентина Николаевна</w:t>
            </w:r>
          </w:p>
        </w:tc>
        <w:tc>
          <w:tcPr>
            <w:tcW w:w="2632" w:type="dxa"/>
          </w:tcPr>
          <w:p w14:paraId="22D9DA5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56-56/010-56/010/252/2016-2997/2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07.12.2016</w:t>
            </w:r>
          </w:p>
        </w:tc>
        <w:tc>
          <w:tcPr>
            <w:tcW w:w="1460" w:type="dxa"/>
          </w:tcPr>
          <w:p w14:paraId="1A9A5091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2D11820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03FCAF9C" w14:textId="77777777" w:rsidTr="00687B10">
        <w:tc>
          <w:tcPr>
            <w:tcW w:w="594" w:type="dxa"/>
          </w:tcPr>
          <w:p w14:paraId="6B19E6C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63" w:type="dxa"/>
          </w:tcPr>
          <w:p w14:paraId="5BB874E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Купырев Владимир Андреевич</w:t>
            </w:r>
          </w:p>
        </w:tc>
        <w:tc>
          <w:tcPr>
            <w:tcW w:w="2632" w:type="dxa"/>
          </w:tcPr>
          <w:p w14:paraId="4E69BCB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56-56/010-56/010/252/2016-2833/1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29.11.2016</w:t>
            </w:r>
          </w:p>
        </w:tc>
        <w:tc>
          <w:tcPr>
            <w:tcW w:w="1460" w:type="dxa"/>
          </w:tcPr>
          <w:p w14:paraId="4979FA3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  <w:tc>
          <w:tcPr>
            <w:tcW w:w="1761" w:type="dxa"/>
          </w:tcPr>
          <w:p w14:paraId="6782121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3/1227</w:t>
            </w:r>
          </w:p>
        </w:tc>
      </w:tr>
      <w:tr w:rsidR="00C07106" w:rsidRPr="00E3415D" w14:paraId="02C80396" w14:textId="77777777" w:rsidTr="00687B10">
        <w:tc>
          <w:tcPr>
            <w:tcW w:w="594" w:type="dxa"/>
          </w:tcPr>
          <w:p w14:paraId="0FE9B071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63" w:type="dxa"/>
          </w:tcPr>
          <w:p w14:paraId="13229E71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Пасичнюк Наталья Андреевна</w:t>
            </w:r>
          </w:p>
        </w:tc>
        <w:tc>
          <w:tcPr>
            <w:tcW w:w="2632" w:type="dxa"/>
          </w:tcPr>
          <w:p w14:paraId="3225222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56-56/010-56/010/252/2016-2832/2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29.11.2016</w:t>
            </w:r>
          </w:p>
        </w:tc>
        <w:tc>
          <w:tcPr>
            <w:tcW w:w="1460" w:type="dxa"/>
          </w:tcPr>
          <w:p w14:paraId="559C087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  <w:tc>
          <w:tcPr>
            <w:tcW w:w="1761" w:type="dxa"/>
          </w:tcPr>
          <w:p w14:paraId="5DFE607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3/1227</w:t>
            </w:r>
          </w:p>
        </w:tc>
      </w:tr>
      <w:tr w:rsidR="00C07106" w:rsidRPr="00E3415D" w14:paraId="5577FF6F" w14:textId="77777777" w:rsidTr="00687B10">
        <w:tc>
          <w:tcPr>
            <w:tcW w:w="594" w:type="dxa"/>
          </w:tcPr>
          <w:p w14:paraId="4E3E4E1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63" w:type="dxa"/>
          </w:tcPr>
          <w:p w14:paraId="47475FF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Акилова Антонина Николаевна</w:t>
            </w:r>
          </w:p>
        </w:tc>
        <w:tc>
          <w:tcPr>
            <w:tcW w:w="2632" w:type="dxa"/>
          </w:tcPr>
          <w:p w14:paraId="183A594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56-56/010-56/010/252/2016-2702/1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18.11.2016</w:t>
            </w:r>
          </w:p>
        </w:tc>
        <w:tc>
          <w:tcPr>
            <w:tcW w:w="1460" w:type="dxa"/>
          </w:tcPr>
          <w:p w14:paraId="117F057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  <w:tc>
          <w:tcPr>
            <w:tcW w:w="1761" w:type="dxa"/>
          </w:tcPr>
          <w:p w14:paraId="5102049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3/1227</w:t>
            </w:r>
          </w:p>
        </w:tc>
      </w:tr>
      <w:tr w:rsidR="00C07106" w:rsidRPr="00E3415D" w14:paraId="13337A0F" w14:textId="77777777" w:rsidTr="00687B10">
        <w:tc>
          <w:tcPr>
            <w:tcW w:w="594" w:type="dxa"/>
          </w:tcPr>
          <w:p w14:paraId="778F1D9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63" w:type="dxa"/>
          </w:tcPr>
          <w:p w14:paraId="486F02A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Константинова Наталья Николаевна</w:t>
            </w:r>
          </w:p>
        </w:tc>
        <w:tc>
          <w:tcPr>
            <w:tcW w:w="2632" w:type="dxa"/>
          </w:tcPr>
          <w:p w14:paraId="65C5573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56-56/010-56/010/252/2016-2703/2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18.11.2016</w:t>
            </w:r>
          </w:p>
        </w:tc>
        <w:tc>
          <w:tcPr>
            <w:tcW w:w="1460" w:type="dxa"/>
          </w:tcPr>
          <w:p w14:paraId="5EAFF30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1F0B652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616AB34F" w14:textId="77777777" w:rsidTr="00687B10">
        <w:tc>
          <w:tcPr>
            <w:tcW w:w="594" w:type="dxa"/>
          </w:tcPr>
          <w:p w14:paraId="38DE477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63" w:type="dxa"/>
          </w:tcPr>
          <w:p w14:paraId="4268C55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Белов Сергей Дмитриевич</w:t>
            </w:r>
          </w:p>
        </w:tc>
        <w:tc>
          <w:tcPr>
            <w:tcW w:w="2632" w:type="dxa"/>
          </w:tcPr>
          <w:p w14:paraId="4868B43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56-56/015-56/015/204/2016-1370/1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04.04.2016</w:t>
            </w:r>
          </w:p>
        </w:tc>
        <w:tc>
          <w:tcPr>
            <w:tcW w:w="1460" w:type="dxa"/>
          </w:tcPr>
          <w:p w14:paraId="73D7631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290289B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5A427154" w14:textId="77777777" w:rsidTr="00687B10">
        <w:tc>
          <w:tcPr>
            <w:tcW w:w="594" w:type="dxa"/>
          </w:tcPr>
          <w:p w14:paraId="556DB88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663" w:type="dxa"/>
          </w:tcPr>
          <w:p w14:paraId="6D4C591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Валентина Дмитриевна</w:t>
            </w:r>
          </w:p>
        </w:tc>
        <w:tc>
          <w:tcPr>
            <w:tcW w:w="2632" w:type="dxa"/>
          </w:tcPr>
          <w:p w14:paraId="2503EAC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56-56/015-56/001/222/2016-304/2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09.03.201</w:t>
            </w:r>
          </w:p>
        </w:tc>
        <w:tc>
          <w:tcPr>
            <w:tcW w:w="1460" w:type="dxa"/>
          </w:tcPr>
          <w:p w14:paraId="2253B41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761" w:type="dxa"/>
          </w:tcPr>
          <w:p w14:paraId="00305BE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2/1227</w:t>
            </w:r>
          </w:p>
        </w:tc>
      </w:tr>
      <w:tr w:rsidR="00C07106" w:rsidRPr="00E3415D" w14:paraId="78997FA4" w14:textId="77777777" w:rsidTr="00687B10">
        <w:tc>
          <w:tcPr>
            <w:tcW w:w="594" w:type="dxa"/>
          </w:tcPr>
          <w:p w14:paraId="4202772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63" w:type="dxa"/>
          </w:tcPr>
          <w:p w14:paraId="73A156D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 Анна Ивановна</w:t>
            </w:r>
          </w:p>
        </w:tc>
        <w:tc>
          <w:tcPr>
            <w:tcW w:w="2632" w:type="dxa"/>
          </w:tcPr>
          <w:p w14:paraId="0F8DBA9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56-56/015-56/015/044/2015-4258/1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24.11.2015</w:t>
            </w:r>
          </w:p>
        </w:tc>
        <w:tc>
          <w:tcPr>
            <w:tcW w:w="1460" w:type="dxa"/>
          </w:tcPr>
          <w:p w14:paraId="4B3B30B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38C8560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77FB71F1" w14:textId="77777777" w:rsidTr="00687B10">
        <w:tc>
          <w:tcPr>
            <w:tcW w:w="594" w:type="dxa"/>
          </w:tcPr>
          <w:p w14:paraId="33C2B7C1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63" w:type="dxa"/>
          </w:tcPr>
          <w:p w14:paraId="501046A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 Александр Валерьевич</w:t>
            </w:r>
          </w:p>
        </w:tc>
        <w:tc>
          <w:tcPr>
            <w:tcW w:w="2632" w:type="dxa"/>
          </w:tcPr>
          <w:p w14:paraId="1B73187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56-56-01/014/2014-087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07.04.2014</w:t>
            </w:r>
          </w:p>
        </w:tc>
        <w:tc>
          <w:tcPr>
            <w:tcW w:w="1460" w:type="dxa"/>
          </w:tcPr>
          <w:p w14:paraId="297F202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761" w:type="dxa"/>
          </w:tcPr>
          <w:p w14:paraId="0D00EFC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2/1227</w:t>
            </w:r>
          </w:p>
        </w:tc>
      </w:tr>
      <w:tr w:rsidR="00C07106" w:rsidRPr="00E3415D" w14:paraId="2AE279E7" w14:textId="77777777" w:rsidTr="00687B10">
        <w:tc>
          <w:tcPr>
            <w:tcW w:w="594" w:type="dxa"/>
          </w:tcPr>
          <w:p w14:paraId="044F23C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663" w:type="dxa"/>
          </w:tcPr>
          <w:p w14:paraId="6B1CABF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 Александр Валерьевич</w:t>
            </w:r>
          </w:p>
        </w:tc>
        <w:tc>
          <w:tcPr>
            <w:tcW w:w="2632" w:type="dxa"/>
          </w:tcPr>
          <w:p w14:paraId="45FDE35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56-56-01/001/2014-183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07.04.2014</w:t>
            </w:r>
          </w:p>
        </w:tc>
        <w:tc>
          <w:tcPr>
            <w:tcW w:w="1460" w:type="dxa"/>
          </w:tcPr>
          <w:p w14:paraId="38068A7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761" w:type="dxa"/>
          </w:tcPr>
          <w:p w14:paraId="6DFA001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2/1227</w:t>
            </w:r>
          </w:p>
        </w:tc>
      </w:tr>
      <w:tr w:rsidR="00C07106" w:rsidRPr="00E3415D" w14:paraId="37A73A41" w14:textId="77777777" w:rsidTr="00687B10">
        <w:tc>
          <w:tcPr>
            <w:tcW w:w="594" w:type="dxa"/>
          </w:tcPr>
          <w:p w14:paraId="4D6B5D0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63" w:type="dxa"/>
          </w:tcPr>
          <w:p w14:paraId="2ADC7B4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Емец Ирина Петровна</w:t>
            </w:r>
          </w:p>
        </w:tc>
        <w:tc>
          <w:tcPr>
            <w:tcW w:w="2632" w:type="dxa"/>
          </w:tcPr>
          <w:p w14:paraId="67734E2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56-56-25/017/2013-124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28.11.2013</w:t>
            </w:r>
          </w:p>
        </w:tc>
        <w:tc>
          <w:tcPr>
            <w:tcW w:w="1460" w:type="dxa"/>
          </w:tcPr>
          <w:p w14:paraId="4D8A20C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47197B9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2F6A9CC4" w14:textId="77777777" w:rsidTr="00687B10">
        <w:tc>
          <w:tcPr>
            <w:tcW w:w="594" w:type="dxa"/>
          </w:tcPr>
          <w:p w14:paraId="2572A6C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63" w:type="dxa"/>
          </w:tcPr>
          <w:p w14:paraId="3A741D7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Чулакова Наталья Алексеевна</w:t>
            </w:r>
          </w:p>
        </w:tc>
        <w:tc>
          <w:tcPr>
            <w:tcW w:w="2632" w:type="dxa"/>
          </w:tcPr>
          <w:p w14:paraId="139B58E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56-56-25/004/2013-263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18.03.2013</w:t>
            </w:r>
          </w:p>
        </w:tc>
        <w:tc>
          <w:tcPr>
            <w:tcW w:w="1460" w:type="dxa"/>
          </w:tcPr>
          <w:p w14:paraId="49ADE391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2F00091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3C893DB2" w14:textId="77777777" w:rsidTr="00687B10">
        <w:tc>
          <w:tcPr>
            <w:tcW w:w="594" w:type="dxa"/>
          </w:tcPr>
          <w:p w14:paraId="280CCF0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63" w:type="dxa"/>
          </w:tcPr>
          <w:p w14:paraId="0E6E8EB1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Санков Юрий Владимирович</w:t>
            </w:r>
          </w:p>
        </w:tc>
        <w:tc>
          <w:tcPr>
            <w:tcW w:w="2632" w:type="dxa"/>
          </w:tcPr>
          <w:p w14:paraId="4264E5A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56-56-25/015/2012-202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29.11.2012</w:t>
            </w:r>
          </w:p>
        </w:tc>
        <w:tc>
          <w:tcPr>
            <w:tcW w:w="1460" w:type="dxa"/>
          </w:tcPr>
          <w:p w14:paraId="33CB313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152B633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73D68BCF" w14:textId="77777777" w:rsidTr="00687B10">
        <w:tc>
          <w:tcPr>
            <w:tcW w:w="594" w:type="dxa"/>
          </w:tcPr>
          <w:p w14:paraId="7810A8E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63" w:type="dxa"/>
          </w:tcPr>
          <w:p w14:paraId="322CC4E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Ворошилин Николай Прокофьевич</w:t>
            </w:r>
          </w:p>
        </w:tc>
        <w:tc>
          <w:tcPr>
            <w:tcW w:w="2632" w:type="dxa"/>
          </w:tcPr>
          <w:p w14:paraId="7A8B2FE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56-56-25/013/2012-163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22.10.2012</w:t>
            </w:r>
          </w:p>
        </w:tc>
        <w:tc>
          <w:tcPr>
            <w:tcW w:w="1460" w:type="dxa"/>
          </w:tcPr>
          <w:p w14:paraId="48BA9F0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3A73497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71F28A3D" w14:textId="77777777" w:rsidTr="00687B10">
        <w:tc>
          <w:tcPr>
            <w:tcW w:w="594" w:type="dxa"/>
          </w:tcPr>
          <w:p w14:paraId="08BE70C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663" w:type="dxa"/>
          </w:tcPr>
          <w:p w14:paraId="0CF9170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Чеботарев Виктор Иванович</w:t>
            </w:r>
          </w:p>
        </w:tc>
        <w:tc>
          <w:tcPr>
            <w:tcW w:w="2632" w:type="dxa"/>
          </w:tcPr>
          <w:p w14:paraId="4AF60D4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56-56-25/011/2012-131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07.08.2012</w:t>
            </w:r>
          </w:p>
        </w:tc>
        <w:tc>
          <w:tcPr>
            <w:tcW w:w="1460" w:type="dxa"/>
          </w:tcPr>
          <w:p w14:paraId="5C679E6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0E33BD51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1CB51465" w14:textId="77777777" w:rsidTr="00687B10">
        <w:tc>
          <w:tcPr>
            <w:tcW w:w="594" w:type="dxa"/>
          </w:tcPr>
          <w:p w14:paraId="00AE40B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63" w:type="dxa"/>
          </w:tcPr>
          <w:p w14:paraId="37F6992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Архипова Пелогея Васильевна</w:t>
            </w:r>
          </w:p>
        </w:tc>
        <w:tc>
          <w:tcPr>
            <w:tcW w:w="2632" w:type="dxa"/>
          </w:tcPr>
          <w:p w14:paraId="0A5E6F1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56-56-25/009/2012-174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02.07.2012</w:t>
            </w:r>
          </w:p>
        </w:tc>
        <w:tc>
          <w:tcPr>
            <w:tcW w:w="1460" w:type="dxa"/>
          </w:tcPr>
          <w:p w14:paraId="63D8CFA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0FA3DF2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78C3DA10" w14:textId="77777777" w:rsidTr="00687B10">
        <w:tc>
          <w:tcPr>
            <w:tcW w:w="594" w:type="dxa"/>
          </w:tcPr>
          <w:p w14:paraId="69DC1AC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663" w:type="dxa"/>
          </w:tcPr>
          <w:p w14:paraId="3BFBB44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Павлова Анастасия Леонтьевна</w:t>
            </w:r>
          </w:p>
        </w:tc>
        <w:tc>
          <w:tcPr>
            <w:tcW w:w="2632" w:type="dxa"/>
          </w:tcPr>
          <w:p w14:paraId="423F26C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56-56-25/019/2011-061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16.01.2012</w:t>
            </w:r>
          </w:p>
        </w:tc>
        <w:tc>
          <w:tcPr>
            <w:tcW w:w="1460" w:type="dxa"/>
          </w:tcPr>
          <w:p w14:paraId="0BBED811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761" w:type="dxa"/>
          </w:tcPr>
          <w:p w14:paraId="3373B3C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2/1227</w:t>
            </w:r>
          </w:p>
        </w:tc>
      </w:tr>
      <w:tr w:rsidR="00C07106" w:rsidRPr="00E3415D" w14:paraId="220C7EA0" w14:textId="77777777" w:rsidTr="00687B10">
        <w:tc>
          <w:tcPr>
            <w:tcW w:w="594" w:type="dxa"/>
          </w:tcPr>
          <w:p w14:paraId="0C9187A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663" w:type="dxa"/>
          </w:tcPr>
          <w:p w14:paraId="460EFF6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Григорьева Мария Леонтьевна</w:t>
            </w:r>
          </w:p>
        </w:tc>
        <w:tc>
          <w:tcPr>
            <w:tcW w:w="2632" w:type="dxa"/>
          </w:tcPr>
          <w:p w14:paraId="48688FB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56-56-25/019/2011-026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13.01.2012</w:t>
            </w:r>
          </w:p>
        </w:tc>
        <w:tc>
          <w:tcPr>
            <w:tcW w:w="1460" w:type="dxa"/>
          </w:tcPr>
          <w:p w14:paraId="6E5E715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761" w:type="dxa"/>
          </w:tcPr>
          <w:p w14:paraId="382FEFB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2/1227</w:t>
            </w:r>
          </w:p>
        </w:tc>
      </w:tr>
      <w:tr w:rsidR="00C07106" w:rsidRPr="00E3415D" w14:paraId="58C4F214" w14:textId="77777777" w:rsidTr="00687B10">
        <w:tc>
          <w:tcPr>
            <w:tcW w:w="594" w:type="dxa"/>
          </w:tcPr>
          <w:p w14:paraId="5462819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63" w:type="dxa"/>
          </w:tcPr>
          <w:p w14:paraId="6213346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Пастухова Ирина Васильевна</w:t>
            </w:r>
          </w:p>
        </w:tc>
        <w:tc>
          <w:tcPr>
            <w:tcW w:w="2632" w:type="dxa"/>
          </w:tcPr>
          <w:p w14:paraId="15CF5C5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56-56-28/004/2009-327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29.04.2009</w:t>
            </w:r>
          </w:p>
        </w:tc>
        <w:tc>
          <w:tcPr>
            <w:tcW w:w="1460" w:type="dxa"/>
          </w:tcPr>
          <w:p w14:paraId="4F16638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61" w:type="dxa"/>
          </w:tcPr>
          <w:p w14:paraId="28F4F76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4/1227</w:t>
            </w:r>
          </w:p>
        </w:tc>
      </w:tr>
      <w:tr w:rsidR="00C07106" w:rsidRPr="00E3415D" w14:paraId="488A50DE" w14:textId="77777777" w:rsidTr="00687B10">
        <w:tc>
          <w:tcPr>
            <w:tcW w:w="594" w:type="dxa"/>
          </w:tcPr>
          <w:p w14:paraId="1687CF2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2663" w:type="dxa"/>
          </w:tcPr>
          <w:p w14:paraId="73237FA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Чеботарев Виктор Иванович</w:t>
            </w:r>
          </w:p>
        </w:tc>
        <w:tc>
          <w:tcPr>
            <w:tcW w:w="2632" w:type="dxa"/>
          </w:tcPr>
          <w:p w14:paraId="33E5447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56-56-28/007/2008-061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07.10.2008</w:t>
            </w:r>
          </w:p>
        </w:tc>
        <w:tc>
          <w:tcPr>
            <w:tcW w:w="1460" w:type="dxa"/>
          </w:tcPr>
          <w:p w14:paraId="7D8093E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48B7A6E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54B15771" w14:textId="77777777" w:rsidTr="00687B10">
        <w:tc>
          <w:tcPr>
            <w:tcW w:w="594" w:type="dxa"/>
          </w:tcPr>
          <w:p w14:paraId="7D4D3EE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663" w:type="dxa"/>
          </w:tcPr>
          <w:p w14:paraId="1772C6C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Борисова Наталия Викторовна</w:t>
            </w:r>
          </w:p>
        </w:tc>
        <w:tc>
          <w:tcPr>
            <w:tcW w:w="2632" w:type="dxa"/>
          </w:tcPr>
          <w:p w14:paraId="293FEC2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56-56-28/003/2008-195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25.06.2008</w:t>
            </w:r>
          </w:p>
        </w:tc>
        <w:tc>
          <w:tcPr>
            <w:tcW w:w="1460" w:type="dxa"/>
          </w:tcPr>
          <w:p w14:paraId="1453485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761" w:type="dxa"/>
          </w:tcPr>
          <w:p w14:paraId="5A0A357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1/1227</w:t>
            </w:r>
          </w:p>
        </w:tc>
      </w:tr>
      <w:tr w:rsidR="00C07106" w:rsidRPr="00E3415D" w14:paraId="3984DF1E" w14:textId="77777777" w:rsidTr="00687B10">
        <w:tc>
          <w:tcPr>
            <w:tcW w:w="594" w:type="dxa"/>
          </w:tcPr>
          <w:p w14:paraId="32745BA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663" w:type="dxa"/>
          </w:tcPr>
          <w:p w14:paraId="34ECC1B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 Николай Андреевич</w:t>
            </w:r>
          </w:p>
        </w:tc>
        <w:tc>
          <w:tcPr>
            <w:tcW w:w="2632" w:type="dxa"/>
          </w:tcPr>
          <w:p w14:paraId="79D0CEE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56-56-28/011/2007-116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17.12.2007</w:t>
            </w:r>
          </w:p>
        </w:tc>
        <w:tc>
          <w:tcPr>
            <w:tcW w:w="1460" w:type="dxa"/>
          </w:tcPr>
          <w:p w14:paraId="5A9ED8B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1AEE0D6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22EBD841" w14:textId="77777777" w:rsidTr="00687B10">
        <w:tc>
          <w:tcPr>
            <w:tcW w:w="594" w:type="dxa"/>
          </w:tcPr>
          <w:p w14:paraId="39704C4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663" w:type="dxa"/>
          </w:tcPr>
          <w:p w14:paraId="242C0DF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Иванова Ольга Ивановна</w:t>
            </w:r>
          </w:p>
        </w:tc>
        <w:tc>
          <w:tcPr>
            <w:tcW w:w="2632" w:type="dxa"/>
          </w:tcPr>
          <w:p w14:paraId="4920E7C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56-56-28/005/2007-366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08.08.2007</w:t>
            </w:r>
          </w:p>
        </w:tc>
        <w:tc>
          <w:tcPr>
            <w:tcW w:w="1460" w:type="dxa"/>
          </w:tcPr>
          <w:p w14:paraId="0E69248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72AAF0F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6930C733" w14:textId="77777777" w:rsidTr="00687B10">
        <w:tc>
          <w:tcPr>
            <w:tcW w:w="594" w:type="dxa"/>
          </w:tcPr>
          <w:p w14:paraId="4CD3EDE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63" w:type="dxa"/>
          </w:tcPr>
          <w:p w14:paraId="7959E0B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Казакбаев Рахматулла Галлямович</w:t>
            </w:r>
          </w:p>
        </w:tc>
        <w:tc>
          <w:tcPr>
            <w:tcW w:w="2632" w:type="dxa"/>
          </w:tcPr>
          <w:p w14:paraId="081003F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56-56-28/003/2006-400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02.08.2006</w:t>
            </w:r>
          </w:p>
        </w:tc>
        <w:tc>
          <w:tcPr>
            <w:tcW w:w="1460" w:type="dxa"/>
          </w:tcPr>
          <w:p w14:paraId="6973CE1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1AB692F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219602C8" w14:textId="77777777" w:rsidTr="00687B10">
        <w:tc>
          <w:tcPr>
            <w:tcW w:w="594" w:type="dxa"/>
          </w:tcPr>
          <w:p w14:paraId="0F56D59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663" w:type="dxa"/>
          </w:tcPr>
          <w:p w14:paraId="114C77B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Куракин Александр Васильевич</w:t>
            </w:r>
          </w:p>
        </w:tc>
        <w:tc>
          <w:tcPr>
            <w:tcW w:w="2632" w:type="dxa"/>
          </w:tcPr>
          <w:p w14:paraId="3D9A79D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56-56-28/004/2006-023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25.05.2006</w:t>
            </w:r>
          </w:p>
        </w:tc>
        <w:tc>
          <w:tcPr>
            <w:tcW w:w="1460" w:type="dxa"/>
          </w:tcPr>
          <w:p w14:paraId="6A41AB7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761" w:type="dxa"/>
          </w:tcPr>
          <w:p w14:paraId="745CA79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3/1227</w:t>
            </w:r>
          </w:p>
        </w:tc>
      </w:tr>
      <w:tr w:rsidR="00C07106" w:rsidRPr="00E3415D" w14:paraId="0A7E3B74" w14:textId="77777777" w:rsidTr="00687B10">
        <w:tc>
          <w:tcPr>
            <w:tcW w:w="594" w:type="dxa"/>
          </w:tcPr>
          <w:p w14:paraId="12F56BA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63" w:type="dxa"/>
          </w:tcPr>
          <w:p w14:paraId="6C30AE7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Чеботарева Мария Андреевна</w:t>
            </w:r>
          </w:p>
        </w:tc>
        <w:tc>
          <w:tcPr>
            <w:tcW w:w="2632" w:type="dxa"/>
          </w:tcPr>
          <w:p w14:paraId="22A1737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56-56-28/008/2005-012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05.10.2005</w:t>
            </w:r>
          </w:p>
        </w:tc>
        <w:tc>
          <w:tcPr>
            <w:tcW w:w="1460" w:type="dxa"/>
          </w:tcPr>
          <w:p w14:paraId="26D7F95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46857FA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1D31E38B" w14:textId="77777777" w:rsidTr="00687B10">
        <w:tc>
          <w:tcPr>
            <w:tcW w:w="594" w:type="dxa"/>
          </w:tcPr>
          <w:p w14:paraId="27BB7D3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663" w:type="dxa"/>
          </w:tcPr>
          <w:p w14:paraId="5EBEDFD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Хохлачева Анна Петровна</w:t>
            </w:r>
          </w:p>
        </w:tc>
        <w:tc>
          <w:tcPr>
            <w:tcW w:w="2632" w:type="dxa"/>
          </w:tcPr>
          <w:p w14:paraId="5B9F5FC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56-01/27-4/2004-134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13.08.2004</w:t>
            </w:r>
          </w:p>
        </w:tc>
        <w:tc>
          <w:tcPr>
            <w:tcW w:w="1460" w:type="dxa"/>
          </w:tcPr>
          <w:p w14:paraId="0C293E9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2553DC2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305285A6" w14:textId="77777777" w:rsidTr="00687B10">
        <w:tc>
          <w:tcPr>
            <w:tcW w:w="594" w:type="dxa"/>
          </w:tcPr>
          <w:p w14:paraId="1DF30C6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63" w:type="dxa"/>
          </w:tcPr>
          <w:p w14:paraId="102EF0F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Суровцев Василий Александрович</w:t>
            </w:r>
          </w:p>
        </w:tc>
        <w:tc>
          <w:tcPr>
            <w:tcW w:w="2632" w:type="dxa"/>
          </w:tcPr>
          <w:p w14:paraId="73DF9DC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56-01/27-3/2004-21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08.06.2004</w:t>
            </w:r>
          </w:p>
        </w:tc>
        <w:tc>
          <w:tcPr>
            <w:tcW w:w="1460" w:type="dxa"/>
          </w:tcPr>
          <w:p w14:paraId="64B5D2C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2E633E1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65B4E10D" w14:textId="77777777" w:rsidTr="00687B10">
        <w:tc>
          <w:tcPr>
            <w:tcW w:w="594" w:type="dxa"/>
          </w:tcPr>
          <w:p w14:paraId="68DE041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663" w:type="dxa"/>
          </w:tcPr>
          <w:p w14:paraId="2850284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Акилова Антонина Николаевн</w:t>
            </w:r>
          </w:p>
        </w:tc>
        <w:tc>
          <w:tcPr>
            <w:tcW w:w="2632" w:type="dxa"/>
          </w:tcPr>
          <w:p w14:paraId="2625BC3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56-01/27-6/2003-89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13.01.2004</w:t>
            </w:r>
          </w:p>
        </w:tc>
        <w:tc>
          <w:tcPr>
            <w:tcW w:w="1460" w:type="dxa"/>
          </w:tcPr>
          <w:p w14:paraId="10B1E84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  <w:tc>
          <w:tcPr>
            <w:tcW w:w="1761" w:type="dxa"/>
          </w:tcPr>
          <w:p w14:paraId="1428363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3/1227</w:t>
            </w:r>
          </w:p>
        </w:tc>
      </w:tr>
      <w:tr w:rsidR="00C07106" w:rsidRPr="00E3415D" w14:paraId="261282E1" w14:textId="77777777" w:rsidTr="00687B10">
        <w:tc>
          <w:tcPr>
            <w:tcW w:w="594" w:type="dxa"/>
          </w:tcPr>
          <w:p w14:paraId="672AA05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663" w:type="dxa"/>
          </w:tcPr>
          <w:p w14:paraId="695603AB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Тельгин Иван Викторович</w:t>
            </w:r>
          </w:p>
        </w:tc>
        <w:tc>
          <w:tcPr>
            <w:tcW w:w="2632" w:type="dxa"/>
          </w:tcPr>
          <w:p w14:paraId="23D79DB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56-01/27-5/2003-132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19.11.2003</w:t>
            </w:r>
          </w:p>
        </w:tc>
        <w:tc>
          <w:tcPr>
            <w:tcW w:w="1460" w:type="dxa"/>
          </w:tcPr>
          <w:p w14:paraId="21C9A90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761" w:type="dxa"/>
          </w:tcPr>
          <w:p w14:paraId="50674D6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4/1227</w:t>
            </w:r>
          </w:p>
        </w:tc>
      </w:tr>
      <w:tr w:rsidR="00C07106" w:rsidRPr="00E3415D" w14:paraId="23C05F81" w14:textId="77777777" w:rsidTr="00687B10">
        <w:tc>
          <w:tcPr>
            <w:tcW w:w="594" w:type="dxa"/>
          </w:tcPr>
          <w:p w14:paraId="2F33A64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663" w:type="dxa"/>
          </w:tcPr>
          <w:p w14:paraId="6B7E3ED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Тропин Геннадий Степанович</w:t>
            </w:r>
          </w:p>
        </w:tc>
        <w:tc>
          <w:tcPr>
            <w:tcW w:w="2632" w:type="dxa"/>
          </w:tcPr>
          <w:p w14:paraId="653DAA8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56-01/27-3/2003-288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19.08.2003</w:t>
            </w:r>
          </w:p>
        </w:tc>
        <w:tc>
          <w:tcPr>
            <w:tcW w:w="1460" w:type="dxa"/>
          </w:tcPr>
          <w:p w14:paraId="09C3D09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761" w:type="dxa"/>
          </w:tcPr>
          <w:p w14:paraId="3825F8A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2/1227</w:t>
            </w:r>
          </w:p>
        </w:tc>
      </w:tr>
      <w:tr w:rsidR="00C07106" w:rsidRPr="00E3415D" w14:paraId="639A318A" w14:textId="77777777" w:rsidTr="00687B10">
        <w:tc>
          <w:tcPr>
            <w:tcW w:w="594" w:type="dxa"/>
          </w:tcPr>
          <w:p w14:paraId="261CACF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663" w:type="dxa"/>
          </w:tcPr>
          <w:p w14:paraId="3525003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Акишев Александр Андреевич</w:t>
            </w:r>
          </w:p>
        </w:tc>
        <w:tc>
          <w:tcPr>
            <w:tcW w:w="2632" w:type="dxa"/>
          </w:tcPr>
          <w:p w14:paraId="6785E81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56-01/27-3/2003-288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19.08.2003</w:t>
            </w:r>
          </w:p>
        </w:tc>
        <w:tc>
          <w:tcPr>
            <w:tcW w:w="1460" w:type="dxa"/>
          </w:tcPr>
          <w:p w14:paraId="1725975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761" w:type="dxa"/>
          </w:tcPr>
          <w:p w14:paraId="182BCE6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2/1227</w:t>
            </w:r>
          </w:p>
        </w:tc>
      </w:tr>
      <w:tr w:rsidR="00C07106" w:rsidRPr="00E3415D" w14:paraId="4456DB87" w14:textId="77777777" w:rsidTr="00687B10">
        <w:tc>
          <w:tcPr>
            <w:tcW w:w="594" w:type="dxa"/>
          </w:tcPr>
          <w:p w14:paraId="2D6B591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63" w:type="dxa"/>
          </w:tcPr>
          <w:p w14:paraId="0A45BF0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Сермягин Анатолий Прокофьевич</w:t>
            </w:r>
          </w:p>
        </w:tc>
        <w:tc>
          <w:tcPr>
            <w:tcW w:w="2632" w:type="dxa"/>
          </w:tcPr>
          <w:p w14:paraId="30BDD95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56-01/27-2/2003-150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12.05.2003</w:t>
            </w:r>
          </w:p>
        </w:tc>
        <w:tc>
          <w:tcPr>
            <w:tcW w:w="1460" w:type="dxa"/>
          </w:tcPr>
          <w:p w14:paraId="7E48A79D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4453224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06E2D61B" w14:textId="77777777" w:rsidTr="00687B10">
        <w:tc>
          <w:tcPr>
            <w:tcW w:w="594" w:type="dxa"/>
          </w:tcPr>
          <w:p w14:paraId="5330ACC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663" w:type="dxa"/>
          </w:tcPr>
          <w:p w14:paraId="0D61F76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Комлева Елена Федоровна</w:t>
            </w:r>
          </w:p>
        </w:tc>
        <w:tc>
          <w:tcPr>
            <w:tcW w:w="2632" w:type="dxa"/>
          </w:tcPr>
          <w:p w14:paraId="025C4C50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56-01/27-2/2002-468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30.05.2002</w:t>
            </w:r>
          </w:p>
        </w:tc>
        <w:tc>
          <w:tcPr>
            <w:tcW w:w="1460" w:type="dxa"/>
          </w:tcPr>
          <w:p w14:paraId="29E84725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4EFE251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49B98F14" w14:textId="77777777" w:rsidTr="00687B10">
        <w:tc>
          <w:tcPr>
            <w:tcW w:w="594" w:type="dxa"/>
          </w:tcPr>
          <w:p w14:paraId="473C73FE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663" w:type="dxa"/>
          </w:tcPr>
          <w:p w14:paraId="753ABB3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Герасимов Дмитрий Николаевич</w:t>
            </w:r>
          </w:p>
        </w:tc>
        <w:tc>
          <w:tcPr>
            <w:tcW w:w="2632" w:type="dxa"/>
          </w:tcPr>
          <w:p w14:paraId="692D85B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56-01/27-44/2000-261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14.04.2000</w:t>
            </w:r>
          </w:p>
        </w:tc>
        <w:tc>
          <w:tcPr>
            <w:tcW w:w="1460" w:type="dxa"/>
          </w:tcPr>
          <w:p w14:paraId="1270DCF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2,66</w:t>
            </w:r>
          </w:p>
        </w:tc>
        <w:tc>
          <w:tcPr>
            <w:tcW w:w="1761" w:type="dxa"/>
          </w:tcPr>
          <w:p w14:paraId="0ED9846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3/1227</w:t>
            </w:r>
          </w:p>
        </w:tc>
      </w:tr>
      <w:tr w:rsidR="00C07106" w:rsidRPr="00E3415D" w14:paraId="53C99C8F" w14:textId="77777777" w:rsidTr="00687B10">
        <w:tc>
          <w:tcPr>
            <w:tcW w:w="594" w:type="dxa"/>
          </w:tcPr>
          <w:p w14:paraId="6EB2D16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2663" w:type="dxa"/>
          </w:tcPr>
          <w:p w14:paraId="5D19104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Мельников Александр Михайлович</w:t>
            </w:r>
          </w:p>
        </w:tc>
        <w:tc>
          <w:tcPr>
            <w:tcW w:w="2632" w:type="dxa"/>
          </w:tcPr>
          <w:p w14:paraId="25931B6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56-01/27-44/1999-1575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31.12.1999</w:t>
            </w:r>
          </w:p>
        </w:tc>
        <w:tc>
          <w:tcPr>
            <w:tcW w:w="1460" w:type="dxa"/>
          </w:tcPr>
          <w:p w14:paraId="178E6E66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4E2DF2D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29CBBE55" w14:textId="77777777" w:rsidTr="00687B10">
        <w:tc>
          <w:tcPr>
            <w:tcW w:w="594" w:type="dxa"/>
          </w:tcPr>
          <w:p w14:paraId="78880937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663" w:type="dxa"/>
          </w:tcPr>
          <w:p w14:paraId="15D67912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Симагина Татьяна Фадеевна</w:t>
            </w:r>
          </w:p>
        </w:tc>
        <w:tc>
          <w:tcPr>
            <w:tcW w:w="2632" w:type="dxa"/>
          </w:tcPr>
          <w:p w14:paraId="5FEF653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56-01/27-44/1999-917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30.08.199</w:t>
            </w:r>
          </w:p>
        </w:tc>
        <w:tc>
          <w:tcPr>
            <w:tcW w:w="1460" w:type="dxa"/>
          </w:tcPr>
          <w:p w14:paraId="7E0A6888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7059382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0473C95A" w14:textId="77777777" w:rsidTr="00687B10">
        <w:tc>
          <w:tcPr>
            <w:tcW w:w="594" w:type="dxa"/>
          </w:tcPr>
          <w:p w14:paraId="0851831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663" w:type="dxa"/>
          </w:tcPr>
          <w:p w14:paraId="3A1EFCB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Бородин Иван Дмитриевич</w:t>
            </w:r>
          </w:p>
        </w:tc>
        <w:tc>
          <w:tcPr>
            <w:tcW w:w="2632" w:type="dxa"/>
          </w:tcPr>
          <w:p w14:paraId="51D2FAB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56-01/27-44/1999-641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25.06.1999</w:t>
            </w:r>
          </w:p>
        </w:tc>
        <w:tc>
          <w:tcPr>
            <w:tcW w:w="1460" w:type="dxa"/>
          </w:tcPr>
          <w:p w14:paraId="25E9E5DA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192390B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  <w:tr w:rsidR="00C07106" w:rsidRPr="00E3415D" w14:paraId="600C7F70" w14:textId="77777777" w:rsidTr="00687B10">
        <w:tc>
          <w:tcPr>
            <w:tcW w:w="594" w:type="dxa"/>
          </w:tcPr>
          <w:p w14:paraId="69002163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663" w:type="dxa"/>
          </w:tcPr>
          <w:p w14:paraId="450DCCCC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Мельников Александр Михайлович</w:t>
            </w:r>
          </w:p>
        </w:tc>
        <w:tc>
          <w:tcPr>
            <w:tcW w:w="2632" w:type="dxa"/>
          </w:tcPr>
          <w:p w14:paraId="3D769549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56-01/27-44/1999-195</w:t>
            </w:r>
            <w:r w:rsidRPr="00E341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05.03.1999</w:t>
            </w:r>
          </w:p>
        </w:tc>
        <w:tc>
          <w:tcPr>
            <w:tcW w:w="1460" w:type="dxa"/>
          </w:tcPr>
          <w:p w14:paraId="0949EFEF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761" w:type="dxa"/>
          </w:tcPr>
          <w:p w14:paraId="74865234" w14:textId="77777777" w:rsidR="00C07106" w:rsidRPr="00E3415D" w:rsidRDefault="00C07106" w:rsidP="00687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15D">
              <w:rPr>
                <w:rFonts w:ascii="Times New Roman" w:hAnsi="Times New Roman" w:cs="Times New Roman"/>
                <w:sz w:val="28"/>
                <w:szCs w:val="28"/>
              </w:rPr>
              <w:t>8/1227</w:t>
            </w:r>
          </w:p>
        </w:tc>
      </w:tr>
    </w:tbl>
    <w:p w14:paraId="5A81D0EA" w14:textId="77777777" w:rsidR="00C07106" w:rsidRPr="00E3415D" w:rsidRDefault="00C07106" w:rsidP="00C071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DB85FA" w14:textId="77777777" w:rsidR="00C07106" w:rsidRDefault="00C07106" w:rsidP="009B430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07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AF79BC"/>
    <w:multiLevelType w:val="multilevel"/>
    <w:tmpl w:val="0768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9E1"/>
    <w:rsid w:val="000D6F6B"/>
    <w:rsid w:val="000F48F0"/>
    <w:rsid w:val="00152C5D"/>
    <w:rsid w:val="001801A7"/>
    <w:rsid w:val="00246D61"/>
    <w:rsid w:val="0033427A"/>
    <w:rsid w:val="0033795A"/>
    <w:rsid w:val="003477A2"/>
    <w:rsid w:val="004746B6"/>
    <w:rsid w:val="004A276F"/>
    <w:rsid w:val="004B5E87"/>
    <w:rsid w:val="004C620F"/>
    <w:rsid w:val="004D3A61"/>
    <w:rsid w:val="004F408A"/>
    <w:rsid w:val="00524D99"/>
    <w:rsid w:val="0059026F"/>
    <w:rsid w:val="005D5076"/>
    <w:rsid w:val="00606166"/>
    <w:rsid w:val="006276ED"/>
    <w:rsid w:val="006372F9"/>
    <w:rsid w:val="006F4FCC"/>
    <w:rsid w:val="00736D1A"/>
    <w:rsid w:val="00857F96"/>
    <w:rsid w:val="00881E61"/>
    <w:rsid w:val="008E5818"/>
    <w:rsid w:val="0096336A"/>
    <w:rsid w:val="009954E5"/>
    <w:rsid w:val="009969E1"/>
    <w:rsid w:val="009A5372"/>
    <w:rsid w:val="009B4304"/>
    <w:rsid w:val="00A03586"/>
    <w:rsid w:val="00AD78E6"/>
    <w:rsid w:val="00B27EC8"/>
    <w:rsid w:val="00B77C10"/>
    <w:rsid w:val="00B77C71"/>
    <w:rsid w:val="00BA094D"/>
    <w:rsid w:val="00BA1733"/>
    <w:rsid w:val="00BB5866"/>
    <w:rsid w:val="00C07106"/>
    <w:rsid w:val="00C21DF2"/>
    <w:rsid w:val="00C44E9D"/>
    <w:rsid w:val="00C91660"/>
    <w:rsid w:val="00D14D95"/>
    <w:rsid w:val="00E11813"/>
    <w:rsid w:val="00E4709D"/>
    <w:rsid w:val="00EE4DB2"/>
    <w:rsid w:val="00EF2FFA"/>
    <w:rsid w:val="00F62993"/>
    <w:rsid w:val="00F83774"/>
    <w:rsid w:val="00FC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6B02"/>
  <w15:chartTrackingRefBased/>
  <w15:docId w15:val="{84AEF48D-FB7B-4F31-B7D1-C53696C6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D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46D61"/>
  </w:style>
  <w:style w:type="paragraph" w:styleId="a4">
    <w:name w:val="No Spacing"/>
    <w:link w:val="a3"/>
    <w:uiPriority w:val="1"/>
    <w:qFormat/>
    <w:rsid w:val="00246D6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46D61"/>
    <w:rPr>
      <w:color w:val="0000FF"/>
      <w:u w:val="single"/>
    </w:rPr>
  </w:style>
  <w:style w:type="table" w:styleId="a6">
    <w:name w:val="Table Grid"/>
    <w:basedOn w:val="a1"/>
    <w:uiPriority w:val="59"/>
    <w:rsid w:val="00C07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5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1305" TargetMode="External"/><Relationship Id="rId5" Type="http://schemas.openxmlformats.org/officeDocument/2006/relationships/hyperlink" Target="http://www.yuzh-ur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26</cp:revision>
  <cp:lastPrinted>2026-01-27T04:11:00Z</cp:lastPrinted>
  <dcterms:created xsi:type="dcterms:W3CDTF">2025-07-29T06:58:00Z</dcterms:created>
  <dcterms:modified xsi:type="dcterms:W3CDTF">2026-01-28T05:20:00Z</dcterms:modified>
</cp:coreProperties>
</file>