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0459B" w14:textId="77777777" w:rsidR="00965310" w:rsidRPr="006F5E19" w:rsidRDefault="00965310" w:rsidP="006F5E19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6F5E19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14:paraId="2B8B168A" w14:textId="77777777" w:rsidR="00965310" w:rsidRPr="006F5E19" w:rsidRDefault="00965310" w:rsidP="006F5E19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5E19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11EC6DB3" w14:textId="77777777" w:rsidR="00965310" w:rsidRPr="006F5E19" w:rsidRDefault="00965310" w:rsidP="006F5E19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F5E19">
        <w:rPr>
          <w:rFonts w:ascii="Times New Roman" w:eastAsia="Times New Roman" w:hAnsi="Times New Roman" w:cs="Times New Roman"/>
          <w:b/>
          <w:sz w:val="28"/>
          <w:szCs w:val="28"/>
        </w:rPr>
        <w:t>БЕЛОВСКИЙ  СЕЛЬСОВЕТ</w:t>
      </w:r>
      <w:proofErr w:type="gramEnd"/>
    </w:p>
    <w:p w14:paraId="36391D08" w14:textId="77777777" w:rsidR="00965310" w:rsidRPr="006F5E19" w:rsidRDefault="00965310" w:rsidP="006F5E19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5E19">
        <w:rPr>
          <w:rFonts w:ascii="Times New Roman" w:eastAsia="Times New Roman" w:hAnsi="Times New Roman" w:cs="Times New Roman"/>
          <w:b/>
          <w:sz w:val="28"/>
          <w:szCs w:val="28"/>
        </w:rPr>
        <w:t>САКМАРСКОГО РАЙОНА</w:t>
      </w:r>
      <w:r w:rsidRPr="006F5E19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ОРЕНБУРГСКОЙ ОБЛАСТИ</w:t>
      </w:r>
    </w:p>
    <w:p w14:paraId="481B8DCD" w14:textId="66BAB524" w:rsidR="006F5E19" w:rsidRPr="006F5E19" w:rsidRDefault="00382EBA" w:rsidP="006F5E19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Пятого</w:t>
      </w:r>
      <w:r w:rsidR="006F5E19" w:rsidRPr="006F5E19">
        <w:rPr>
          <w:rFonts w:ascii="Times New Roman" w:eastAsia="Times New Roman" w:hAnsi="Times New Roman" w:cs="Times New Roman"/>
          <w:b/>
          <w:sz w:val="28"/>
          <w:szCs w:val="28"/>
        </w:rPr>
        <w:t xml:space="preserve"> созыва</w:t>
      </w:r>
    </w:p>
    <w:p w14:paraId="641BDFC4" w14:textId="77777777" w:rsidR="00965310" w:rsidRPr="006F5E19" w:rsidRDefault="00965310" w:rsidP="006F5E19">
      <w:pPr>
        <w:spacing w:after="0" w:line="120" w:lineRule="atLeast"/>
        <w:ind w:left="1701"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644A6E" w14:textId="77777777" w:rsidR="00965310" w:rsidRPr="006F5E19" w:rsidRDefault="006F5E19" w:rsidP="006F5E19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="00965310" w:rsidRPr="006F5E19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14:paraId="4E882AD6" w14:textId="77777777" w:rsidR="00965310" w:rsidRPr="006F5E19" w:rsidRDefault="00965310" w:rsidP="00965310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5826BF" w14:textId="308E06EA" w:rsidR="00965310" w:rsidRPr="00871C84" w:rsidRDefault="000529FC" w:rsidP="00871C84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71C84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521396" w:rsidRPr="00871C84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721653" w:rsidRPr="00871C84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871C84">
        <w:rPr>
          <w:rFonts w:ascii="Times New Roman" w:eastAsia="Times New Roman" w:hAnsi="Times New Roman" w:cs="Times New Roman"/>
          <w:b/>
          <w:sz w:val="26"/>
          <w:szCs w:val="26"/>
        </w:rPr>
        <w:t>03</w:t>
      </w:r>
      <w:r w:rsidR="00721653" w:rsidRPr="00871C84">
        <w:rPr>
          <w:rFonts w:ascii="Times New Roman" w:eastAsia="Times New Roman" w:hAnsi="Times New Roman" w:cs="Times New Roman"/>
          <w:b/>
          <w:sz w:val="26"/>
          <w:szCs w:val="26"/>
        </w:rPr>
        <w:t>.202</w:t>
      </w:r>
      <w:r w:rsidRPr="00871C84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F86FC9" w:rsidRPr="00871C84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</w:t>
      </w:r>
      <w:r w:rsidR="00965310" w:rsidRPr="00871C84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</w:t>
      </w:r>
      <w:r w:rsidR="00965310" w:rsidRPr="00871C8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№</w:t>
      </w:r>
      <w:r w:rsidR="00871C84" w:rsidRPr="00871C8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28</w:t>
      </w:r>
    </w:p>
    <w:p w14:paraId="093431AF" w14:textId="77777777" w:rsidR="00871C84" w:rsidRDefault="00871C84" w:rsidP="00965310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D34787" w14:textId="53AC0477" w:rsidR="00965310" w:rsidRPr="00871C84" w:rsidRDefault="00965310" w:rsidP="00965310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1C84">
        <w:rPr>
          <w:rFonts w:ascii="Times New Roman" w:hAnsi="Times New Roman" w:cs="Times New Roman"/>
          <w:b/>
          <w:sz w:val="26"/>
          <w:szCs w:val="26"/>
        </w:rPr>
        <w:t>О</w:t>
      </w:r>
      <w:r w:rsidRPr="00871C84">
        <w:rPr>
          <w:rFonts w:ascii="Times New Roman" w:eastAsia="Calibri" w:hAnsi="Times New Roman" w:cs="Times New Roman"/>
          <w:b/>
          <w:sz w:val="26"/>
          <w:szCs w:val="26"/>
        </w:rPr>
        <w:t xml:space="preserve"> внесении изменений и дополнений в решение Совета депутатов муниципального образования Беловский сельсовет Сакмарского района от 08.11.2013 №100</w:t>
      </w:r>
      <w:r w:rsidR="006F5E19" w:rsidRPr="00871C8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71C84">
        <w:rPr>
          <w:rFonts w:ascii="Times New Roman" w:eastAsia="Calibri" w:hAnsi="Times New Roman" w:cs="Times New Roman"/>
          <w:b/>
          <w:sz w:val="26"/>
          <w:szCs w:val="26"/>
        </w:rPr>
        <w:t>«О муниципальном дорожном фонде муниципального образования Беловский сельсовет Сакмарского района Оренбургской области»</w:t>
      </w:r>
      <w:r w:rsidRPr="00871C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96BCD3A" w14:textId="77777777" w:rsidR="00965310" w:rsidRPr="00871C84" w:rsidRDefault="00965310" w:rsidP="00965310">
      <w:pPr>
        <w:spacing w:after="0"/>
        <w:rPr>
          <w:rFonts w:ascii="Arial" w:hAnsi="Arial" w:cs="Arial"/>
          <w:b/>
          <w:sz w:val="26"/>
          <w:szCs w:val="26"/>
        </w:rPr>
      </w:pPr>
    </w:p>
    <w:p w14:paraId="27ACF2FA" w14:textId="0F16A845" w:rsidR="00965310" w:rsidRPr="00871C84" w:rsidRDefault="00965310" w:rsidP="006F5E19">
      <w:pPr>
        <w:spacing w:after="0" w:line="120" w:lineRule="atLeast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 xml:space="preserve">        </w:t>
      </w:r>
      <w:r w:rsidRPr="00871C84">
        <w:rPr>
          <w:rFonts w:ascii="Arial" w:hAnsi="Arial" w:cs="Arial"/>
          <w:bCs/>
          <w:sz w:val="26"/>
          <w:szCs w:val="26"/>
        </w:rPr>
        <w:t xml:space="preserve"> </w:t>
      </w:r>
      <w:r w:rsidR="00721E63" w:rsidRPr="00871C84">
        <w:rPr>
          <w:rFonts w:ascii="Times New Roman" w:hAnsi="Times New Roman" w:cs="Times New Roman"/>
          <w:bCs/>
          <w:sz w:val="26"/>
          <w:szCs w:val="26"/>
        </w:rPr>
        <w:t>Рассмотрев протест прокуратуры Сакмарского района от 23.12.2025 года № 7/1-2025, р</w:t>
      </w:r>
      <w:r w:rsidRPr="00871C84">
        <w:rPr>
          <w:rFonts w:ascii="Times New Roman" w:hAnsi="Times New Roman" w:cs="Times New Roman"/>
          <w:bCs/>
          <w:sz w:val="26"/>
          <w:szCs w:val="26"/>
        </w:rPr>
        <w:t xml:space="preserve">уководствуясь Федеральным законом </w:t>
      </w:r>
      <w:hyperlink r:id="rId5" w:history="1">
        <w:r w:rsidR="00721E63" w:rsidRPr="00871C84">
          <w:rPr>
            <w:rStyle w:val="a3"/>
            <w:rFonts w:ascii="Times New Roman" w:hAnsi="Times New Roman" w:cs="Times New Roman"/>
            <w:sz w:val="26"/>
            <w:szCs w:val="26"/>
          </w:rPr>
          <w:t>20.03.2025 № 33-ФЗ</w:t>
        </w:r>
      </w:hyperlink>
      <w:r w:rsidR="00721E63" w:rsidRPr="00871C84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</w:t>
      </w:r>
      <w:r w:rsidRPr="00871C84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71C84">
        <w:rPr>
          <w:rFonts w:ascii="Times New Roman" w:hAnsi="Times New Roman" w:cs="Times New Roman"/>
          <w:sz w:val="26"/>
          <w:szCs w:val="26"/>
        </w:rPr>
        <w:t xml:space="preserve">Уставом муниципального образования Беловский сельсовет Сакмарского района Оренбургской области, </w:t>
      </w:r>
      <w:r w:rsidRPr="00871C84">
        <w:rPr>
          <w:rFonts w:ascii="Times New Roman" w:hAnsi="Times New Roman" w:cs="Times New Roman"/>
          <w:bCs/>
          <w:sz w:val="26"/>
          <w:szCs w:val="26"/>
        </w:rPr>
        <w:t>Совет депутатов решил:</w:t>
      </w:r>
    </w:p>
    <w:p w14:paraId="30F2308C" w14:textId="77777777" w:rsidR="00965310" w:rsidRPr="00871C84" w:rsidRDefault="00965310" w:rsidP="006F5E19">
      <w:pPr>
        <w:spacing w:after="0" w:line="120" w:lineRule="atLeast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63D2886" w14:textId="77777777" w:rsidR="00965310" w:rsidRPr="00871C84" w:rsidRDefault="00965310" w:rsidP="006F5E19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>1. Внести в Положение о муниципальном дорожном фонде, утвержденное решением Совета депутатов муниципального образования Беловский сельсовет</w:t>
      </w:r>
    </w:p>
    <w:p w14:paraId="03488954" w14:textId="77777777" w:rsidR="00965310" w:rsidRPr="00871C84" w:rsidRDefault="00965310" w:rsidP="006F5E19">
      <w:pPr>
        <w:spacing w:after="0" w:line="1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eastAsia="Calibri" w:hAnsi="Times New Roman" w:cs="Times New Roman"/>
          <w:sz w:val="26"/>
          <w:szCs w:val="26"/>
        </w:rPr>
        <w:t>от 08.11.2013 №100 «О муниципальном дорожном фонде муниципального образования Беловский сельсовет Сакмарского района Оренбургской области</w:t>
      </w:r>
      <w:r w:rsidRPr="00871C84">
        <w:rPr>
          <w:rFonts w:ascii="Times New Roman" w:hAnsi="Times New Roman" w:cs="Times New Roman"/>
          <w:sz w:val="26"/>
          <w:szCs w:val="26"/>
        </w:rPr>
        <w:t>» следующие изменения:</w:t>
      </w:r>
    </w:p>
    <w:p w14:paraId="10C91D88" w14:textId="510394AB" w:rsidR="00965310" w:rsidRPr="00871C84" w:rsidRDefault="009D36B6" w:rsidP="00676EC4">
      <w:pPr>
        <w:pStyle w:val="a4"/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 xml:space="preserve">В пункт 2 </w:t>
      </w:r>
      <w:r w:rsidR="00523EB9" w:rsidRPr="00871C84">
        <w:rPr>
          <w:rFonts w:ascii="Times New Roman" w:hAnsi="Times New Roman" w:cs="Times New Roman"/>
          <w:sz w:val="26"/>
          <w:szCs w:val="26"/>
        </w:rPr>
        <w:t xml:space="preserve">«Источники образования муниципального дорожного фонда» </w:t>
      </w:r>
      <w:proofErr w:type="gramStart"/>
      <w:r w:rsidR="00523EB9" w:rsidRPr="00871C84">
        <w:rPr>
          <w:rFonts w:ascii="Times New Roman" w:hAnsi="Times New Roman" w:cs="Times New Roman"/>
          <w:sz w:val="26"/>
          <w:szCs w:val="26"/>
        </w:rPr>
        <w:t xml:space="preserve">в </w:t>
      </w:r>
      <w:r w:rsidRPr="00871C84">
        <w:rPr>
          <w:rFonts w:ascii="Times New Roman" w:hAnsi="Times New Roman" w:cs="Times New Roman"/>
          <w:sz w:val="26"/>
          <w:szCs w:val="26"/>
        </w:rPr>
        <w:t xml:space="preserve"> подпункт</w:t>
      </w:r>
      <w:proofErr w:type="gramEnd"/>
      <w:r w:rsidR="00523EB9" w:rsidRPr="00871C84">
        <w:rPr>
          <w:rFonts w:ascii="Times New Roman" w:hAnsi="Times New Roman" w:cs="Times New Roman"/>
          <w:sz w:val="26"/>
          <w:szCs w:val="26"/>
        </w:rPr>
        <w:t xml:space="preserve"> 2.1 добавить</w:t>
      </w:r>
      <w:r w:rsidR="00965310" w:rsidRPr="00871C84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965310" w:rsidRPr="00871C8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665624" w14:textId="67DCA812" w:rsidR="00676EC4" w:rsidRPr="00871C84" w:rsidRDefault="00676EC4" w:rsidP="00676EC4">
      <w:pPr>
        <w:pStyle w:val="a4"/>
        <w:spacing w:after="0" w:line="120" w:lineRule="atLeast"/>
        <w:ind w:left="1083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>- 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14:paraId="00DBFF47" w14:textId="05AFDC0E" w:rsidR="00676EC4" w:rsidRPr="00871C84" w:rsidRDefault="00676EC4" w:rsidP="00676EC4">
      <w:pPr>
        <w:pStyle w:val="a4"/>
        <w:spacing w:after="0" w:line="120" w:lineRule="atLeast"/>
        <w:ind w:left="1083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>- доходов местных бюджетов от штрафов за нарушение правил движения тяжеловесного и (или) крупногабаритного транспортного средства.</w:t>
      </w:r>
    </w:p>
    <w:p w14:paraId="0E7E9EDD" w14:textId="77777777" w:rsidR="00965310" w:rsidRPr="00871C84" w:rsidRDefault="00965310" w:rsidP="006F5E19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>2.  Контроль за исполнением настоящего решения возложить на постоянную комиссию по бюджету и экономике.</w:t>
      </w:r>
    </w:p>
    <w:p w14:paraId="04723633" w14:textId="1EDDA920" w:rsidR="00965310" w:rsidRPr="00871C84" w:rsidRDefault="00965310" w:rsidP="00676EC4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>3. Решение вступает в силу после обнародования</w:t>
      </w:r>
      <w:r w:rsidR="005D3C6A" w:rsidRPr="00871C84">
        <w:rPr>
          <w:rFonts w:ascii="Times New Roman" w:hAnsi="Times New Roman" w:cs="Times New Roman"/>
          <w:sz w:val="26"/>
          <w:szCs w:val="26"/>
        </w:rPr>
        <w:t xml:space="preserve"> и</w:t>
      </w:r>
      <w:r w:rsidRPr="00871C84">
        <w:rPr>
          <w:rFonts w:ascii="Times New Roman" w:hAnsi="Times New Roman" w:cs="Times New Roman"/>
          <w:sz w:val="26"/>
          <w:szCs w:val="26"/>
        </w:rPr>
        <w:t xml:space="preserve"> </w:t>
      </w:r>
      <w:r w:rsidR="00676EC4" w:rsidRPr="00871C84">
        <w:rPr>
          <w:rFonts w:ascii="Times New Roman" w:hAnsi="Times New Roman" w:cs="Times New Roman"/>
          <w:sz w:val="26"/>
          <w:szCs w:val="26"/>
        </w:rPr>
        <w:t>подлежит размещению на официальном сайте.</w:t>
      </w:r>
    </w:p>
    <w:p w14:paraId="2C95F016" w14:textId="24E0A4AB" w:rsidR="00965310" w:rsidRPr="00871C84" w:rsidRDefault="00965310" w:rsidP="006F5E19">
      <w:pPr>
        <w:spacing w:after="0" w:line="1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591A08F1" w14:textId="77777777" w:rsidR="00717DD4" w:rsidRPr="00871C84" w:rsidRDefault="00717DD4" w:rsidP="006F5E19">
      <w:pPr>
        <w:spacing w:after="0" w:line="1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0F284041" w14:textId="77777777" w:rsidR="006F5E19" w:rsidRPr="00871C84" w:rsidRDefault="006F5E19" w:rsidP="006F5E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>Председатель Совета депутатов</w:t>
      </w:r>
    </w:p>
    <w:p w14:paraId="1635C34D" w14:textId="77777777" w:rsidR="006F5E19" w:rsidRPr="00871C84" w:rsidRDefault="006F5E19" w:rsidP="006F5E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2792119A" w14:textId="77E04951" w:rsidR="006F5E19" w:rsidRPr="00871C84" w:rsidRDefault="006F5E19" w:rsidP="006F5E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 xml:space="preserve">Беловский сельсовет                                                                      </w:t>
      </w:r>
      <w:r w:rsidR="00A20AF1" w:rsidRPr="00871C84">
        <w:rPr>
          <w:rFonts w:ascii="Times New Roman" w:hAnsi="Times New Roman" w:cs="Times New Roman"/>
          <w:sz w:val="26"/>
          <w:szCs w:val="26"/>
        </w:rPr>
        <w:t xml:space="preserve">В.В. </w:t>
      </w:r>
      <w:proofErr w:type="spellStart"/>
      <w:r w:rsidR="00A20AF1" w:rsidRPr="00871C84">
        <w:rPr>
          <w:rFonts w:ascii="Times New Roman" w:hAnsi="Times New Roman" w:cs="Times New Roman"/>
          <w:sz w:val="26"/>
          <w:szCs w:val="26"/>
        </w:rPr>
        <w:t>Киржаев</w:t>
      </w:r>
      <w:proofErr w:type="spellEnd"/>
      <w:r w:rsidRPr="00871C84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29BA165E" w14:textId="77777777" w:rsidR="006F5E19" w:rsidRPr="00871C84" w:rsidRDefault="006F5E19" w:rsidP="006F5E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F8CA52" w14:textId="5740DF39" w:rsidR="006F5E19" w:rsidRPr="00871C84" w:rsidRDefault="006F5E19" w:rsidP="006F5E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>Глава   муниципального</w:t>
      </w:r>
    </w:p>
    <w:p w14:paraId="7D769223" w14:textId="77777777" w:rsidR="006F5E19" w:rsidRPr="00871C84" w:rsidRDefault="006F5E19" w:rsidP="006F5E19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 w:rsidRPr="00871C8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proofErr w:type="gramStart"/>
      <w:r w:rsidRPr="00871C84">
        <w:rPr>
          <w:rFonts w:ascii="Times New Roman" w:hAnsi="Times New Roman" w:cs="Times New Roman"/>
          <w:sz w:val="26"/>
          <w:szCs w:val="26"/>
        </w:rPr>
        <w:t>Беловский  сельсовет</w:t>
      </w:r>
      <w:proofErr w:type="gramEnd"/>
      <w:r w:rsidRPr="00871C84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proofErr w:type="spellStart"/>
      <w:r w:rsidRPr="00871C84">
        <w:rPr>
          <w:rFonts w:ascii="Times New Roman" w:hAnsi="Times New Roman" w:cs="Times New Roman"/>
          <w:sz w:val="26"/>
          <w:szCs w:val="26"/>
        </w:rPr>
        <w:t>Т.А.Хасанов</w:t>
      </w:r>
      <w:proofErr w:type="spellEnd"/>
      <w:r w:rsidRPr="00871C84">
        <w:rPr>
          <w:sz w:val="26"/>
          <w:szCs w:val="26"/>
        </w:rPr>
        <w:t xml:space="preserve">                                                          </w:t>
      </w:r>
    </w:p>
    <w:sectPr w:rsidR="006F5E19" w:rsidRPr="00871C84" w:rsidSect="00871C8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5C50"/>
    <w:multiLevelType w:val="hybridMultilevel"/>
    <w:tmpl w:val="3B629D46"/>
    <w:lvl w:ilvl="0" w:tplc="4D5AFAE2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10"/>
    <w:rsid w:val="000529FC"/>
    <w:rsid w:val="002C44D3"/>
    <w:rsid w:val="00382EBA"/>
    <w:rsid w:val="0045088D"/>
    <w:rsid w:val="00521396"/>
    <w:rsid w:val="00523EB9"/>
    <w:rsid w:val="005D3C6A"/>
    <w:rsid w:val="005F65C0"/>
    <w:rsid w:val="00676EC4"/>
    <w:rsid w:val="006A34D5"/>
    <w:rsid w:val="006F5E19"/>
    <w:rsid w:val="00717DD4"/>
    <w:rsid w:val="00721653"/>
    <w:rsid w:val="00721E63"/>
    <w:rsid w:val="007B0868"/>
    <w:rsid w:val="00871C84"/>
    <w:rsid w:val="008C2BCB"/>
    <w:rsid w:val="00941540"/>
    <w:rsid w:val="00965310"/>
    <w:rsid w:val="009674F3"/>
    <w:rsid w:val="009D36B6"/>
    <w:rsid w:val="009F2536"/>
    <w:rsid w:val="00A20AF1"/>
    <w:rsid w:val="00A83A8F"/>
    <w:rsid w:val="00F8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9691A"/>
  <w15:docId w15:val="{4287D89C-6A69-4A4B-839E-5C0B947F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E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76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013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16</cp:revision>
  <dcterms:created xsi:type="dcterms:W3CDTF">2026-03-03T06:23:00Z</dcterms:created>
  <dcterms:modified xsi:type="dcterms:W3CDTF">2026-03-13T05:19:00Z</dcterms:modified>
</cp:coreProperties>
</file>