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41C6" w14:textId="77777777" w:rsidR="001E7DEE" w:rsidRDefault="001E7DEE" w:rsidP="001E7DE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14:paraId="47BF4157" w14:textId="77777777" w:rsidR="001E7DEE" w:rsidRDefault="001E7DEE" w:rsidP="001E7DE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0F3A7C8D" w14:textId="77777777" w:rsidR="001E7DEE" w:rsidRDefault="001E7DEE" w:rsidP="001E7DE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БЕЛОВСКИЙ  СЕЛЬСОВЕТ</w:t>
      </w:r>
      <w:proofErr w:type="gramEnd"/>
    </w:p>
    <w:p w14:paraId="51C8EDCF" w14:textId="77777777" w:rsidR="001E7DEE" w:rsidRDefault="001E7DEE" w:rsidP="001E7DE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САКМАРСКОГО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ОРЕНБУРГСКОЙ ОБЛАСТИ</w:t>
      </w:r>
    </w:p>
    <w:p w14:paraId="24580E12" w14:textId="77777777" w:rsidR="001E7DEE" w:rsidRDefault="001E7DEE" w:rsidP="001E7DE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Пятого созыва</w:t>
      </w:r>
    </w:p>
    <w:p w14:paraId="61208348" w14:textId="77777777" w:rsidR="001E7DEE" w:rsidRDefault="001E7DEE" w:rsidP="001E7DEE">
      <w:pPr>
        <w:spacing w:after="0" w:line="120" w:lineRule="atLeast"/>
        <w:ind w:left="1701"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594A95" w14:textId="77777777" w:rsidR="001E7DEE" w:rsidRDefault="001E7DEE" w:rsidP="001E7DEE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РЕШЕНИЕ</w:t>
      </w:r>
    </w:p>
    <w:p w14:paraId="778EFF68" w14:textId="77777777" w:rsidR="001E7DEE" w:rsidRDefault="001E7DEE" w:rsidP="001E7DEE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E92B59" w14:textId="1110CA4F" w:rsidR="001E7DEE" w:rsidRDefault="001E7DEE" w:rsidP="001E7DEE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12.03.2026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="00CD2A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</w:p>
    <w:p w14:paraId="6330C4D4" w14:textId="77777777" w:rsidR="001E7DEE" w:rsidRDefault="001E7DEE" w:rsidP="001E7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FBEE80" w14:textId="3212DC01" w:rsidR="001E7DEE" w:rsidRDefault="001E7DEE" w:rsidP="001E7DE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избрании заместителя председателя Совета депутатов муниципального образования Беловский сельсовет</w:t>
      </w:r>
    </w:p>
    <w:p w14:paraId="3BF99D82" w14:textId="77777777" w:rsidR="001E7DEE" w:rsidRDefault="001E7DEE" w:rsidP="001E7DE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21C6B7A" w14:textId="18B11DE6" w:rsidR="001E7DEE" w:rsidRDefault="001E7DEE" w:rsidP="001E7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3 статьи 24 Устава муниципального образования Беловский сельсовет Сакмарского района Оренбургской области, статьей 15 Регламента Совета депутатов МО Беловский сельсовет, Совет депутатов РЕШИЛ:</w:t>
      </w:r>
    </w:p>
    <w:p w14:paraId="47540CB3" w14:textId="31636A08" w:rsidR="001E7DEE" w:rsidRPr="00B522FE" w:rsidRDefault="001E7DEE" w:rsidP="001E7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Считать избранным заместителем председателя Совета депутатов муниципального образования Беловский </w:t>
      </w:r>
      <w:proofErr w:type="gramStart"/>
      <w:r w:rsidRPr="00B522FE">
        <w:rPr>
          <w:rFonts w:ascii="Times New Roman" w:hAnsi="Times New Roman" w:cs="Times New Roman"/>
          <w:sz w:val="28"/>
          <w:szCs w:val="28"/>
        </w:rPr>
        <w:t xml:space="preserve">сельсовет  </w:t>
      </w:r>
      <w:r w:rsidR="00B522FE" w:rsidRPr="00B522FE">
        <w:rPr>
          <w:rFonts w:ascii="Times New Roman" w:hAnsi="Times New Roman" w:cs="Times New Roman"/>
          <w:sz w:val="28"/>
          <w:szCs w:val="28"/>
        </w:rPr>
        <w:t>Белов</w:t>
      </w:r>
      <w:proofErr w:type="gramEnd"/>
      <w:r w:rsidR="00B522FE" w:rsidRPr="00B522FE">
        <w:rPr>
          <w:rFonts w:ascii="Times New Roman" w:hAnsi="Times New Roman" w:cs="Times New Roman"/>
          <w:sz w:val="28"/>
          <w:szCs w:val="28"/>
        </w:rPr>
        <w:t xml:space="preserve"> Дмитрий Александрович.</w:t>
      </w:r>
    </w:p>
    <w:p w14:paraId="018F711E" w14:textId="1F0354A8" w:rsidR="001E7DEE" w:rsidRPr="001E7DEE" w:rsidRDefault="001E7DEE" w:rsidP="001E7DEE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</w:t>
      </w:r>
      <w:r w:rsidRPr="001E7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 депутатов муниципального образования Беловский сельсовет Сакмарского района Оренбургской области </w:t>
      </w:r>
      <w:r w:rsidRPr="00B95A0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23.09.2025</w:t>
      </w:r>
      <w:r w:rsidRPr="00B95A09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B95A0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1E7DE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 избрании заместителя председателя Совета депутатов муниципального образования Беловский сельсовет</w:t>
      </w:r>
      <w:r w:rsidRPr="001E7DEE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6F34D15" w14:textId="3B96BE58" w:rsidR="001E7DEE" w:rsidRDefault="001E7DEE" w:rsidP="001E7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Решение вступает в силу со дня принятия.</w:t>
      </w:r>
    </w:p>
    <w:p w14:paraId="6EE11FE1" w14:textId="77777777" w:rsidR="001E7DEE" w:rsidRDefault="001E7DEE" w:rsidP="001E7DEE">
      <w:pPr>
        <w:rPr>
          <w:rFonts w:ascii="Times New Roman" w:hAnsi="Times New Roman" w:cs="Times New Roman"/>
        </w:rPr>
      </w:pPr>
    </w:p>
    <w:p w14:paraId="4D90ECDB" w14:textId="77777777" w:rsidR="001E7DEE" w:rsidRDefault="001E7DEE" w:rsidP="001E7DEE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____________________ В.В.Киржаев </w:t>
      </w:r>
    </w:p>
    <w:p w14:paraId="4BDB599C" w14:textId="77777777" w:rsidR="001E7DEE" w:rsidRDefault="001E7DEE" w:rsidP="001E7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A2935" w14:textId="77777777" w:rsidR="00DE46D9" w:rsidRDefault="00DE46D9"/>
    <w:sectPr w:rsidR="00DE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27"/>
    <w:rsid w:val="001E7DEE"/>
    <w:rsid w:val="00B522FE"/>
    <w:rsid w:val="00CD2AED"/>
    <w:rsid w:val="00DA0827"/>
    <w:rsid w:val="00D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B2FE"/>
  <w15:chartTrackingRefBased/>
  <w15:docId w15:val="{0021A579-F707-479A-9035-39570633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D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cp:lastPrinted>2026-03-12T11:52:00Z</cp:lastPrinted>
  <dcterms:created xsi:type="dcterms:W3CDTF">2026-03-12T09:50:00Z</dcterms:created>
  <dcterms:modified xsi:type="dcterms:W3CDTF">2026-03-13T05:18:00Z</dcterms:modified>
</cp:coreProperties>
</file>