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4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46371" w:rsidRPr="00246F86" w14:paraId="039A8ED1" w14:textId="77777777" w:rsidTr="00DE230E">
        <w:tc>
          <w:tcPr>
            <w:tcW w:w="9464" w:type="dxa"/>
          </w:tcPr>
          <w:p w14:paraId="650727A3" w14:textId="77777777" w:rsidR="00C46371" w:rsidRPr="00246F86" w:rsidRDefault="00C46371" w:rsidP="00DE230E">
            <w:pPr>
              <w:tabs>
                <w:tab w:val="left" w:pos="1305"/>
              </w:tabs>
              <w:rPr>
                <w:sz w:val="24"/>
                <w:szCs w:val="28"/>
              </w:rPr>
            </w:pPr>
          </w:p>
          <w:p w14:paraId="5E887AE5" w14:textId="77777777" w:rsidR="00C46371" w:rsidRPr="00246F86" w:rsidRDefault="00C46371" w:rsidP="00DE230E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Администрация</w:t>
            </w:r>
          </w:p>
          <w:p w14:paraId="34DF8580" w14:textId="77777777" w:rsidR="00C46371" w:rsidRPr="00246F86" w:rsidRDefault="00C46371" w:rsidP="00DE230E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муниципального образования</w:t>
            </w:r>
          </w:p>
          <w:p w14:paraId="7E113EF6" w14:textId="77777777" w:rsidR="00C46371" w:rsidRPr="00246F86" w:rsidRDefault="00C46371" w:rsidP="00DE230E">
            <w:pPr>
              <w:jc w:val="center"/>
              <w:rPr>
                <w:b/>
                <w:sz w:val="28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14:paraId="76A95DCC" w14:textId="77777777" w:rsidR="00C46371" w:rsidRPr="00246F86" w:rsidRDefault="00C46371" w:rsidP="00DE230E">
            <w:pPr>
              <w:jc w:val="center"/>
              <w:rPr>
                <w:b/>
                <w:sz w:val="28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Беловский сельсовет</w:t>
            </w:r>
          </w:p>
          <w:p w14:paraId="5A8053D1" w14:textId="77777777" w:rsidR="00C46371" w:rsidRPr="00246F86" w:rsidRDefault="00C46371" w:rsidP="00DE230E">
            <w:pPr>
              <w:jc w:val="center"/>
              <w:rPr>
                <w:b/>
                <w:sz w:val="28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Сакмарского района</w:t>
            </w:r>
          </w:p>
          <w:p w14:paraId="081C6ABF" w14:textId="77777777" w:rsidR="00C46371" w:rsidRPr="00246F86" w:rsidRDefault="00C46371" w:rsidP="00DE230E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Оренбургской области</w:t>
            </w:r>
          </w:p>
          <w:p w14:paraId="4537D17E" w14:textId="77777777" w:rsidR="00C46371" w:rsidRPr="00246F86" w:rsidRDefault="00C46371" w:rsidP="00DE230E">
            <w:pPr>
              <w:jc w:val="center"/>
              <w:rPr>
                <w:b/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>ПОСТАНОВЛЕНИЕ</w:t>
            </w:r>
          </w:p>
          <w:p w14:paraId="096C99C8" w14:textId="77777777" w:rsidR="00C46371" w:rsidRPr="00246F86" w:rsidRDefault="00C46371" w:rsidP="00DE230E">
            <w:pPr>
              <w:jc w:val="center"/>
              <w:rPr>
                <w:b/>
                <w:sz w:val="12"/>
                <w:szCs w:val="12"/>
              </w:rPr>
            </w:pPr>
          </w:p>
          <w:p w14:paraId="26543A51" w14:textId="64D486BB" w:rsidR="00C46371" w:rsidRPr="00246F86" w:rsidRDefault="00C46371" w:rsidP="00DE23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246F86">
              <w:rPr>
                <w:b/>
                <w:sz w:val="28"/>
                <w:szCs w:val="28"/>
              </w:rPr>
              <w:t>.03.2025 №1</w:t>
            </w:r>
            <w:r>
              <w:rPr>
                <w:b/>
                <w:sz w:val="28"/>
                <w:szCs w:val="28"/>
              </w:rPr>
              <w:t>9</w:t>
            </w:r>
            <w:r w:rsidRPr="00246F86">
              <w:rPr>
                <w:b/>
                <w:sz w:val="28"/>
                <w:szCs w:val="28"/>
              </w:rPr>
              <w:t>-п</w:t>
            </w:r>
          </w:p>
          <w:p w14:paraId="084DF2CC" w14:textId="77777777" w:rsidR="00C46371" w:rsidRPr="00246F86" w:rsidRDefault="00C46371" w:rsidP="00DE230E">
            <w:pPr>
              <w:jc w:val="center"/>
              <w:rPr>
                <w:b/>
                <w:sz w:val="28"/>
                <w:szCs w:val="28"/>
              </w:rPr>
            </w:pPr>
          </w:p>
          <w:p w14:paraId="31682685" w14:textId="77777777" w:rsidR="00C46371" w:rsidRPr="00246F86" w:rsidRDefault="00C46371" w:rsidP="00DE230E">
            <w:pPr>
              <w:jc w:val="center"/>
              <w:rPr>
                <w:sz w:val="24"/>
                <w:szCs w:val="28"/>
              </w:rPr>
            </w:pPr>
            <w:r w:rsidRPr="00246F86">
              <w:rPr>
                <w:b/>
                <w:sz w:val="28"/>
                <w:szCs w:val="28"/>
              </w:rPr>
              <w:t xml:space="preserve">с. </w:t>
            </w:r>
            <w:proofErr w:type="spellStart"/>
            <w:r w:rsidRPr="00246F86">
              <w:rPr>
                <w:b/>
                <w:sz w:val="28"/>
                <w:szCs w:val="28"/>
              </w:rPr>
              <w:t>Беловка</w:t>
            </w:r>
            <w:proofErr w:type="spellEnd"/>
          </w:p>
        </w:tc>
      </w:tr>
    </w:tbl>
    <w:p w14:paraId="5B659AE0" w14:textId="77777777" w:rsidR="00C46371" w:rsidRPr="00246F86" w:rsidRDefault="00C46371" w:rsidP="00C463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370FE" w14:textId="77777777" w:rsidR="00C46371" w:rsidRPr="00246F86" w:rsidRDefault="00C46371" w:rsidP="00C46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08B31" w14:textId="53B0434D" w:rsidR="00C46371" w:rsidRPr="00C46371" w:rsidRDefault="00C46371" w:rsidP="00C46371">
      <w:pPr>
        <w:tabs>
          <w:tab w:val="left" w:pos="1310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</w:t>
      </w: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-п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04</w:t>
      </w:r>
      <w:r w:rsidRPr="00246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463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2023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463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</w:t>
      </w:r>
      <w:proofErr w:type="gramStart"/>
      <w:r w:rsidRPr="00C463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46371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End"/>
      <w:r w:rsidRPr="00C46371">
        <w:rPr>
          <w:rFonts w:ascii="Times New Roman" w:hAnsi="Times New Roman" w:cs="Times New Roman"/>
          <w:b/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 в муниципальном образовании Беловский сельсовет Сакмарского района Оренбургской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9C8BB35" w14:textId="77777777" w:rsidR="00C46371" w:rsidRDefault="00C46371" w:rsidP="00C46371">
      <w:pPr>
        <w:widowControl w:val="0"/>
        <w:autoSpaceDE w:val="0"/>
        <w:autoSpaceDN w:val="0"/>
        <w:adjustRightInd w:val="0"/>
        <w:spacing w:after="120" w:line="276" w:lineRule="auto"/>
        <w:ind w:right="-7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исьмо Государственной жилищной инспекции по Оренбургской области от 04.03.2025 №40/06-2139</w:t>
      </w: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приведения в соответствие административных регламентов предоставления типовых муниципальных услуг, ПОСТАНОВЛЯЮ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C2A303" w14:textId="7A281841" w:rsidR="00C46371" w:rsidRPr="000F1FF1" w:rsidRDefault="00C46371" w:rsidP="00C46371">
      <w:pPr>
        <w:pStyle w:val="a4"/>
        <w:numPr>
          <w:ilvl w:val="0"/>
          <w:numId w:val="1"/>
        </w:numPr>
        <w:tabs>
          <w:tab w:val="left" w:pos="131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-п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</w:t>
      </w:r>
      <w:r w:rsidRPr="00C4637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утверждении административного регламента предоставления муниципальной услуги</w:t>
      </w:r>
      <w:proofErr w:type="gramStart"/>
      <w:r w:rsidRPr="00C4637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C46371">
        <w:rPr>
          <w:rFonts w:ascii="Times New Roman" w:hAnsi="Times New Roman" w:cs="Times New Roman"/>
          <w:bCs/>
          <w:sz w:val="28"/>
          <w:szCs w:val="28"/>
        </w:rPr>
        <w:t xml:space="preserve">  «</w:t>
      </w:r>
      <w:proofErr w:type="gramEnd"/>
      <w:r w:rsidRPr="00C46371">
        <w:rPr>
          <w:rFonts w:ascii="Times New Roman" w:hAnsi="Times New Roman" w:cs="Times New Roman"/>
          <w:bCs/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 в муниципальном образовании Беловский сельсовет Сакмарского района Оренбургской области</w:t>
      </w:r>
      <w:r w:rsidRPr="000F1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14:paraId="19F4A43A" w14:textId="4C567825" w:rsidR="00C46371" w:rsidRPr="000F1FF1" w:rsidRDefault="00C46371" w:rsidP="00C46371">
      <w:pPr>
        <w:pStyle w:val="a4"/>
        <w:tabs>
          <w:tab w:val="left" w:pos="1310"/>
        </w:tabs>
        <w:ind w:left="8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слова «</w:t>
      </w:r>
      <w:r w:rsidRPr="00C46371">
        <w:rPr>
          <w:rFonts w:ascii="Times New Roman" w:eastAsia="Times New Roman" w:hAnsi="Times New Roman" w:cs="Times New Roman"/>
          <w:sz w:val="28"/>
        </w:rPr>
        <w:t>в течение 35 рабочих дней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заменить на «до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27 календарных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дней».</w:t>
      </w:r>
    </w:p>
    <w:p w14:paraId="594CFB64" w14:textId="77777777" w:rsidR="00C46371" w:rsidRPr="00246F86" w:rsidRDefault="00C46371" w:rsidP="00C463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 w14:paraId="79551F9D" w14:textId="77777777" w:rsidR="00C46371" w:rsidRPr="00246F86" w:rsidRDefault="00C46371" w:rsidP="00C463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после его официального обнародования.</w:t>
      </w:r>
    </w:p>
    <w:p w14:paraId="51AAC6A4" w14:textId="77777777" w:rsidR="00C46371" w:rsidRPr="00246F86" w:rsidRDefault="00C46371" w:rsidP="00C46371">
      <w:pPr>
        <w:autoSpaceDE w:val="0"/>
        <w:autoSpaceDN w:val="0"/>
        <w:adjustRightInd w:val="0"/>
        <w:spacing w:after="12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35E1E" w14:textId="77777777" w:rsidR="00C46371" w:rsidRPr="00246F86" w:rsidRDefault="00C46371" w:rsidP="00C46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 муниципального</w:t>
      </w:r>
    </w:p>
    <w:p w14:paraId="738E64E2" w14:textId="77777777" w:rsidR="00C46371" w:rsidRPr="00246F86" w:rsidRDefault="00C46371" w:rsidP="00C46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Беловский сельсовет                                               </w:t>
      </w:r>
      <w:proofErr w:type="spellStart"/>
      <w:r w:rsidRPr="00246F86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38C136F3" w14:textId="77777777" w:rsidR="00C46371" w:rsidRPr="00246F86" w:rsidRDefault="00C46371" w:rsidP="00C463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5E410" w14:textId="77777777" w:rsidR="00C46371" w:rsidRPr="00246F86" w:rsidRDefault="00C46371" w:rsidP="00C46371">
      <w:pPr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EB2735" w14:textId="77777777" w:rsidR="00A215B2" w:rsidRDefault="00A215B2"/>
    <w:sectPr w:rsidR="00A2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262"/>
    <w:multiLevelType w:val="hybridMultilevel"/>
    <w:tmpl w:val="D96EC92E"/>
    <w:lvl w:ilvl="0" w:tplc="19A069F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71"/>
    <w:rsid w:val="00A215B2"/>
    <w:rsid w:val="00C4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0E55"/>
  <w15:chartTrackingRefBased/>
  <w15:docId w15:val="{08962E8D-FAAE-4442-B448-72BA3BD2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37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cp:lastPrinted>2025-03-10T10:05:00Z</cp:lastPrinted>
  <dcterms:created xsi:type="dcterms:W3CDTF">2025-03-10T10:00:00Z</dcterms:created>
  <dcterms:modified xsi:type="dcterms:W3CDTF">2025-03-10T10:05:00Z</dcterms:modified>
</cp:coreProperties>
</file>