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6F812" w14:textId="77777777" w:rsidR="00F72C0E" w:rsidRDefault="00F72C0E" w:rsidP="00B721FB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14:paraId="6145B31C" w14:textId="77777777" w:rsid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7F10E5F" w14:textId="7797D41A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Администрация</w:t>
      </w:r>
    </w:p>
    <w:p w14:paraId="55C137F7" w14:textId="16B0DDA9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14:paraId="708CD652" w14:textId="1A346BBF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72C0E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Pr="00F72C0E">
        <w:rPr>
          <w:rFonts w:ascii="Times New Roman" w:hAnsi="Times New Roman"/>
          <w:sz w:val="28"/>
          <w:szCs w:val="28"/>
          <w:lang w:val="ru-RU"/>
        </w:rPr>
        <w:t xml:space="preserve"> сельсовет</w:t>
      </w:r>
    </w:p>
    <w:p w14:paraId="6606EE97" w14:textId="68163F92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72C0E">
        <w:rPr>
          <w:rFonts w:ascii="Times New Roman" w:hAnsi="Times New Roman"/>
          <w:sz w:val="28"/>
          <w:szCs w:val="28"/>
          <w:lang w:val="ru-RU"/>
        </w:rPr>
        <w:t>Сакмарского</w:t>
      </w:r>
      <w:proofErr w:type="spellEnd"/>
      <w:r w:rsidRPr="00F72C0E">
        <w:rPr>
          <w:rFonts w:ascii="Times New Roman" w:hAnsi="Times New Roman"/>
          <w:sz w:val="28"/>
          <w:szCs w:val="28"/>
          <w:lang w:val="ru-RU"/>
        </w:rPr>
        <w:t xml:space="preserve"> района</w:t>
      </w:r>
    </w:p>
    <w:p w14:paraId="32FBF8CA" w14:textId="3891C54B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Оренбургской области</w:t>
      </w:r>
    </w:p>
    <w:p w14:paraId="0784205F" w14:textId="07F0E19B" w:rsid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14:paraId="3F0BAC82" w14:textId="77777777" w:rsidR="00B721FB" w:rsidRPr="00F72C0E" w:rsidRDefault="00B721FB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2DA9ED2" w14:textId="778BDFE7" w:rsidR="00F72C0E" w:rsidRPr="00F72C0E" w:rsidRDefault="00E301BF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BE1922">
        <w:rPr>
          <w:rFonts w:ascii="Times New Roman" w:hAnsi="Times New Roman"/>
          <w:sz w:val="28"/>
          <w:szCs w:val="28"/>
          <w:lang w:val="ru-RU"/>
        </w:rPr>
        <w:t>21</w:t>
      </w:r>
      <w:r w:rsidR="00D35605">
        <w:rPr>
          <w:rFonts w:ascii="Times New Roman" w:hAnsi="Times New Roman"/>
          <w:sz w:val="28"/>
          <w:szCs w:val="28"/>
          <w:lang w:val="ru-RU"/>
        </w:rPr>
        <w:t>.09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F72C0E" w:rsidRPr="00F72C0E">
        <w:rPr>
          <w:rFonts w:ascii="Times New Roman" w:hAnsi="Times New Roman"/>
          <w:sz w:val="28"/>
          <w:szCs w:val="28"/>
          <w:lang w:val="ru-RU"/>
        </w:rPr>
        <w:t>2026</w:t>
      </w:r>
      <w:r w:rsidR="00637D6C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B721F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72C0E" w:rsidRPr="00F72C0E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BE1922">
        <w:rPr>
          <w:rFonts w:ascii="Times New Roman" w:hAnsi="Times New Roman"/>
          <w:sz w:val="28"/>
          <w:szCs w:val="28"/>
          <w:lang w:val="ru-RU"/>
        </w:rPr>
        <w:t>12</w:t>
      </w:r>
      <w:r w:rsidR="00D35605">
        <w:rPr>
          <w:rFonts w:ascii="Times New Roman" w:hAnsi="Times New Roman"/>
          <w:sz w:val="28"/>
          <w:szCs w:val="28"/>
          <w:lang w:val="ru-RU"/>
        </w:rPr>
        <w:t>9-п</w:t>
      </w:r>
    </w:p>
    <w:p w14:paraId="480BD4FA" w14:textId="739BE01F" w:rsid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 xml:space="preserve">       </w:t>
      </w:r>
    </w:p>
    <w:p w14:paraId="3DF1FFD8" w14:textId="77777777" w:rsidR="00B721FB" w:rsidRPr="00F72C0E" w:rsidRDefault="00B721FB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08F649E0" w14:textId="77777777" w:rsidR="00F72C0E" w:rsidRP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 xml:space="preserve"> О присвоении  адреса объекта</w:t>
      </w:r>
    </w:p>
    <w:p w14:paraId="6B7CBBB0" w14:textId="77777777" w:rsidR="00F72C0E" w:rsidRP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2B393A50" w14:textId="77777777" w:rsidR="00F72C0E" w:rsidRPr="00F72C0E" w:rsidRDefault="00F72C0E" w:rsidP="00444E76">
      <w:pPr>
        <w:ind w:left="360" w:firstLine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72C0E">
        <w:rPr>
          <w:rFonts w:ascii="Times New Roman" w:hAnsi="Times New Roman"/>
          <w:sz w:val="28"/>
          <w:szCs w:val="28"/>
          <w:lang w:val="ru-RU"/>
        </w:rPr>
        <w:t xml:space="preserve">Руководствуясь п.4 ст.43 ФЗ от 06.10.2003 г. № 131-ФЗ « Об общих принципах организации местного самоуправления в Российской Федерации»,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F72C0E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Pr="00F72C0E">
        <w:rPr>
          <w:rFonts w:ascii="Times New Roman" w:hAnsi="Times New Roman"/>
          <w:sz w:val="28"/>
          <w:szCs w:val="28"/>
          <w:lang w:val="ru-RU"/>
        </w:rPr>
        <w:t xml:space="preserve"> сельсовет </w:t>
      </w:r>
      <w:proofErr w:type="spellStart"/>
      <w:r w:rsidRPr="00F72C0E">
        <w:rPr>
          <w:rFonts w:ascii="Times New Roman" w:hAnsi="Times New Roman"/>
          <w:sz w:val="28"/>
          <w:szCs w:val="28"/>
          <w:lang w:val="ru-RU"/>
        </w:rPr>
        <w:t>Сакмарского</w:t>
      </w:r>
      <w:proofErr w:type="spellEnd"/>
      <w:r w:rsidRPr="00F72C0E">
        <w:rPr>
          <w:rFonts w:ascii="Times New Roman" w:hAnsi="Times New Roman"/>
          <w:sz w:val="28"/>
          <w:szCs w:val="28"/>
          <w:lang w:val="ru-RU"/>
        </w:rPr>
        <w:t xml:space="preserve"> района  Оренбургской области:</w:t>
      </w:r>
      <w:proofErr w:type="gramEnd"/>
    </w:p>
    <w:p w14:paraId="4D7ECDC7" w14:textId="77777777" w:rsidR="00F72C0E" w:rsidRPr="00F72C0E" w:rsidRDefault="00F72C0E" w:rsidP="00444E76">
      <w:pPr>
        <w:ind w:left="36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8DF3416" w14:textId="5F12CD34" w:rsidR="00D35605" w:rsidRDefault="00BE1922" w:rsidP="00D35605">
      <w:pPr>
        <w:pStyle w:val="a3"/>
        <w:numPr>
          <w:ilvl w:val="0"/>
          <w:numId w:val="56"/>
        </w:num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24562784"/>
      <w:r w:rsidRPr="00BE1922">
        <w:rPr>
          <w:rFonts w:ascii="Times New Roman" w:hAnsi="Times New Roman"/>
          <w:sz w:val="28"/>
          <w:szCs w:val="28"/>
          <w:lang w:val="ru-RU"/>
        </w:rPr>
        <w:t>Земельному участку</w:t>
      </w:r>
      <w:r w:rsidR="00F72C0E" w:rsidRPr="00BE1922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с кадастровым номером: 56:25:0204001:108</w:t>
      </w:r>
      <w:bookmarkStart w:id="1" w:name="_GoBack"/>
      <w:bookmarkEnd w:id="1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расположенному: Российская Федерация Оренбургская область, </w:t>
      </w:r>
      <w:proofErr w:type="spellStart"/>
      <w:r w:rsidR="00F72C0E" w:rsidRPr="00BE1922">
        <w:rPr>
          <w:rFonts w:ascii="Times New Roman" w:hAnsi="Times New Roman"/>
          <w:sz w:val="28"/>
          <w:szCs w:val="28"/>
          <w:lang w:val="ru-RU"/>
        </w:rPr>
        <w:t>Сакмарский</w:t>
      </w:r>
      <w:proofErr w:type="spellEnd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муниципальный район, сельское поселение </w:t>
      </w:r>
      <w:proofErr w:type="spellStart"/>
      <w:r w:rsidR="00F72C0E" w:rsidRPr="00BE1922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сельсовет, </w:t>
      </w:r>
      <w:bookmarkStart w:id="2" w:name="_Hlk233626543"/>
      <w:proofErr w:type="spellStart"/>
      <w:r w:rsidR="00E301BF" w:rsidRPr="00BE1922">
        <w:rPr>
          <w:rFonts w:ascii="Times New Roman" w:hAnsi="Times New Roman"/>
          <w:sz w:val="28"/>
          <w:szCs w:val="28"/>
          <w:lang w:val="ru-RU"/>
        </w:rPr>
        <w:t>Ереминка</w:t>
      </w:r>
      <w:proofErr w:type="spellEnd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село, улица</w:t>
      </w:r>
      <w:r w:rsidR="00E6065E" w:rsidRPr="00BE192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35605" w:rsidRPr="00BE1922">
        <w:rPr>
          <w:rFonts w:ascii="Times New Roman" w:hAnsi="Times New Roman"/>
          <w:sz w:val="28"/>
          <w:szCs w:val="28"/>
          <w:lang w:val="ru-RU"/>
        </w:rPr>
        <w:t>Кооперативная</w:t>
      </w:r>
      <w:r w:rsidR="00B721FB" w:rsidRPr="00BE1922">
        <w:rPr>
          <w:rFonts w:ascii="Times New Roman" w:hAnsi="Times New Roman"/>
          <w:sz w:val="28"/>
          <w:szCs w:val="28"/>
          <w:lang w:val="ru-RU"/>
        </w:rPr>
        <w:t>,</w:t>
      </w:r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</w:t>
      </w:r>
      <w:bookmarkEnd w:id="2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присвоить адрес: Российская Федерация Оренбургская область, </w:t>
      </w:r>
      <w:proofErr w:type="spellStart"/>
      <w:r w:rsidR="00F72C0E" w:rsidRPr="00BE1922">
        <w:rPr>
          <w:rFonts w:ascii="Times New Roman" w:hAnsi="Times New Roman"/>
          <w:sz w:val="28"/>
          <w:szCs w:val="28"/>
          <w:lang w:val="ru-RU"/>
        </w:rPr>
        <w:t>Сакмарский</w:t>
      </w:r>
      <w:proofErr w:type="spellEnd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муниципальный район, сельское поселение </w:t>
      </w:r>
      <w:proofErr w:type="spellStart"/>
      <w:r w:rsidR="00F72C0E" w:rsidRPr="00BE1922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сельсовет, </w:t>
      </w:r>
      <w:proofErr w:type="spellStart"/>
      <w:r w:rsidR="00E301BF" w:rsidRPr="00BE1922">
        <w:rPr>
          <w:rFonts w:ascii="Times New Roman" w:hAnsi="Times New Roman"/>
          <w:sz w:val="28"/>
          <w:szCs w:val="28"/>
          <w:lang w:val="ru-RU"/>
        </w:rPr>
        <w:t>Ереминка</w:t>
      </w:r>
      <w:proofErr w:type="spellEnd"/>
      <w:r w:rsidR="00E301BF" w:rsidRPr="00BE1922">
        <w:rPr>
          <w:rFonts w:ascii="Times New Roman" w:hAnsi="Times New Roman"/>
          <w:sz w:val="28"/>
          <w:szCs w:val="28"/>
          <w:lang w:val="ru-RU"/>
        </w:rPr>
        <w:t xml:space="preserve"> село, улица </w:t>
      </w:r>
      <w:r w:rsidR="00D35605" w:rsidRPr="00BE1922">
        <w:rPr>
          <w:rFonts w:ascii="Times New Roman" w:hAnsi="Times New Roman"/>
          <w:sz w:val="28"/>
          <w:szCs w:val="28"/>
          <w:lang w:val="ru-RU"/>
        </w:rPr>
        <w:t>Кооперативная</w:t>
      </w:r>
      <w:r>
        <w:rPr>
          <w:rFonts w:ascii="Times New Roman" w:hAnsi="Times New Roman"/>
          <w:sz w:val="28"/>
          <w:szCs w:val="28"/>
          <w:lang w:val="ru-RU"/>
        </w:rPr>
        <w:t>, земельный участок</w:t>
      </w:r>
      <w:r w:rsidR="00F72C0E" w:rsidRPr="00BE192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01BF" w:rsidRPr="00BE1922">
        <w:rPr>
          <w:rFonts w:ascii="Times New Roman" w:hAnsi="Times New Roman"/>
          <w:sz w:val="28"/>
          <w:szCs w:val="28"/>
          <w:lang w:val="ru-RU"/>
        </w:rPr>
        <w:t>3</w:t>
      </w:r>
      <w:bookmarkEnd w:id="0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6E61A7E" w14:textId="77777777" w:rsidR="00BE1922" w:rsidRPr="00BE1922" w:rsidRDefault="00BE1922" w:rsidP="00BE1922">
      <w:pPr>
        <w:pStyle w:val="a3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DB0E5EC" w14:textId="017061A7" w:rsidR="005026F8" w:rsidRPr="005026F8" w:rsidRDefault="005026F8" w:rsidP="005026F8">
      <w:pPr>
        <w:pStyle w:val="a3"/>
        <w:numPr>
          <w:ilvl w:val="0"/>
          <w:numId w:val="5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5026F8">
        <w:rPr>
          <w:rFonts w:ascii="Times New Roman" w:hAnsi="Times New Roman"/>
          <w:sz w:val="28"/>
          <w:szCs w:val="28"/>
          <w:lang w:val="ru-RU"/>
        </w:rPr>
        <w:t>Постановление вступает в силу со дня его подписания.</w:t>
      </w:r>
    </w:p>
    <w:p w14:paraId="66718259" w14:textId="77777777" w:rsidR="005026F8" w:rsidRPr="005026F8" w:rsidRDefault="005026F8" w:rsidP="005026F8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14:paraId="624A9ABA" w14:textId="2D8E0B31" w:rsidR="00F72C0E" w:rsidRDefault="00F72C0E" w:rsidP="00E61DD2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14:paraId="3D5032E3" w14:textId="77777777" w:rsidR="00F72C0E" w:rsidRP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5EF42AA9" w14:textId="49E0E2F6" w:rsidR="00F72C0E" w:rsidRPr="00E74E09" w:rsidRDefault="00F72C0E" w:rsidP="00E61DD2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Глава муниципального образования                                    Т.А. Хасано</w:t>
      </w:r>
      <w:r w:rsidR="00E61DD2">
        <w:rPr>
          <w:rFonts w:ascii="Times New Roman" w:hAnsi="Times New Roman"/>
          <w:sz w:val="28"/>
          <w:szCs w:val="28"/>
          <w:lang w:val="ru-RU"/>
        </w:rPr>
        <w:t>в</w:t>
      </w:r>
      <w:r w:rsidRPr="00F72C0E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F72C0E" w:rsidRPr="00E74E09" w:rsidSect="00B721F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771"/>
    <w:multiLevelType w:val="hybridMultilevel"/>
    <w:tmpl w:val="B1DA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77E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745044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36F39"/>
    <w:multiLevelType w:val="hybridMultilevel"/>
    <w:tmpl w:val="770C6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7330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0EF4513A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2A593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74B4607"/>
    <w:multiLevelType w:val="hybridMultilevel"/>
    <w:tmpl w:val="A6684C8C"/>
    <w:lvl w:ilvl="0" w:tplc="23CEE75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E4119"/>
    <w:multiLevelType w:val="hybridMultilevel"/>
    <w:tmpl w:val="6228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50537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CD38A9"/>
    <w:multiLevelType w:val="hybridMultilevel"/>
    <w:tmpl w:val="59C08D68"/>
    <w:lvl w:ilvl="0" w:tplc="C0F29DB2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47F9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1C686E6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1FBE7316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2235208"/>
    <w:multiLevelType w:val="hybridMultilevel"/>
    <w:tmpl w:val="13FAC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F222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25881262"/>
    <w:multiLevelType w:val="hybridMultilevel"/>
    <w:tmpl w:val="D0109AA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344DB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28CF426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291A115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0E06AF"/>
    <w:multiLevelType w:val="hybridMultilevel"/>
    <w:tmpl w:val="51B87F90"/>
    <w:lvl w:ilvl="0" w:tplc="37B0A512">
      <w:start w:val="1"/>
      <w:numFmt w:val="decimal"/>
      <w:lvlText w:val="%1."/>
      <w:lvlJc w:val="left"/>
      <w:pPr>
        <w:ind w:left="967" w:hanging="4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2A2F771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1F5487E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333114D9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36464E1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7BD7F77"/>
    <w:multiLevelType w:val="hybridMultilevel"/>
    <w:tmpl w:val="092C6054"/>
    <w:lvl w:ilvl="0" w:tplc="663A3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38361E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3937217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3E934A7F"/>
    <w:multiLevelType w:val="hybridMultilevel"/>
    <w:tmpl w:val="D8B63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EA6BE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2BC6C18"/>
    <w:multiLevelType w:val="hybridMultilevel"/>
    <w:tmpl w:val="34286AB4"/>
    <w:lvl w:ilvl="0" w:tplc="EBEEA3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471127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49F345F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4B93153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51D47554"/>
    <w:multiLevelType w:val="hybridMultilevel"/>
    <w:tmpl w:val="B330DC2E"/>
    <w:lvl w:ilvl="0" w:tplc="417EC94A">
      <w:start w:val="1"/>
      <w:numFmt w:val="decimal"/>
      <w:lvlText w:val="%1."/>
      <w:lvlJc w:val="left"/>
      <w:pPr>
        <w:ind w:left="90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>
    <w:nsid w:val="52106D6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>
    <w:nsid w:val="55961CC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55C655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5778662D"/>
    <w:multiLevelType w:val="hybridMultilevel"/>
    <w:tmpl w:val="7C207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1F4FA1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DE08E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5FAE62FF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65217A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>
    <w:nsid w:val="694C445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4">
    <w:nsid w:val="6B196620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7D2F6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>
    <w:nsid w:val="7104043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1120B77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8">
    <w:nsid w:val="71B4691B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>
    <w:nsid w:val="7567440C"/>
    <w:multiLevelType w:val="hybridMultilevel"/>
    <w:tmpl w:val="41E43986"/>
    <w:lvl w:ilvl="0" w:tplc="EAB24DE8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725A96"/>
    <w:multiLevelType w:val="hybridMultilevel"/>
    <w:tmpl w:val="6C56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8258EA"/>
    <w:multiLevelType w:val="hybridMultilevel"/>
    <w:tmpl w:val="D5FCACC4"/>
    <w:lvl w:ilvl="0" w:tplc="EC6A62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>
    <w:nsid w:val="75E94B9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>
    <w:nsid w:val="761B4DC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>
    <w:nsid w:val="771E19EB"/>
    <w:multiLevelType w:val="hybridMultilevel"/>
    <w:tmpl w:val="32B6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697A8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>
    <w:nsid w:val="7FD14D94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9"/>
  </w:num>
  <w:num w:numId="4">
    <w:abstractNumId w:val="2"/>
  </w:num>
  <w:num w:numId="5">
    <w:abstractNumId w:val="46"/>
  </w:num>
  <w:num w:numId="6">
    <w:abstractNumId w:val="19"/>
  </w:num>
  <w:num w:numId="7">
    <w:abstractNumId w:val="44"/>
  </w:num>
  <w:num w:numId="8">
    <w:abstractNumId w:val="10"/>
  </w:num>
  <w:num w:numId="9">
    <w:abstractNumId w:val="8"/>
  </w:num>
  <w:num w:numId="10">
    <w:abstractNumId w:val="38"/>
  </w:num>
  <w:num w:numId="11">
    <w:abstractNumId w:val="7"/>
  </w:num>
  <w:num w:numId="12">
    <w:abstractNumId w:val="54"/>
  </w:num>
  <w:num w:numId="13">
    <w:abstractNumId w:val="28"/>
  </w:num>
  <w:num w:numId="14">
    <w:abstractNumId w:val="0"/>
  </w:num>
  <w:num w:numId="15">
    <w:abstractNumId w:val="49"/>
  </w:num>
  <w:num w:numId="16">
    <w:abstractNumId w:val="51"/>
  </w:num>
  <w:num w:numId="17">
    <w:abstractNumId w:val="30"/>
  </w:num>
  <w:num w:numId="18">
    <w:abstractNumId w:val="25"/>
  </w:num>
  <w:num w:numId="19">
    <w:abstractNumId w:val="20"/>
  </w:num>
  <w:num w:numId="20">
    <w:abstractNumId w:val="34"/>
  </w:num>
  <w:num w:numId="21">
    <w:abstractNumId w:val="3"/>
  </w:num>
  <w:num w:numId="22">
    <w:abstractNumId w:val="16"/>
  </w:num>
  <w:num w:numId="23">
    <w:abstractNumId w:val="41"/>
  </w:num>
  <w:num w:numId="24">
    <w:abstractNumId w:val="48"/>
  </w:num>
  <w:num w:numId="25">
    <w:abstractNumId w:val="5"/>
  </w:num>
  <w:num w:numId="26">
    <w:abstractNumId w:val="53"/>
  </w:num>
  <w:num w:numId="27">
    <w:abstractNumId w:val="35"/>
  </w:num>
  <w:num w:numId="28">
    <w:abstractNumId w:val="47"/>
  </w:num>
  <w:num w:numId="29">
    <w:abstractNumId w:val="45"/>
  </w:num>
  <w:num w:numId="30">
    <w:abstractNumId w:val="55"/>
  </w:num>
  <w:num w:numId="31">
    <w:abstractNumId w:val="26"/>
  </w:num>
  <w:num w:numId="32">
    <w:abstractNumId w:val="4"/>
  </w:num>
  <w:num w:numId="33">
    <w:abstractNumId w:val="42"/>
  </w:num>
  <w:num w:numId="34">
    <w:abstractNumId w:val="21"/>
  </w:num>
  <w:num w:numId="35">
    <w:abstractNumId w:val="18"/>
  </w:num>
  <w:num w:numId="36">
    <w:abstractNumId w:val="6"/>
  </w:num>
  <w:num w:numId="37">
    <w:abstractNumId w:val="12"/>
  </w:num>
  <w:num w:numId="38">
    <w:abstractNumId w:val="29"/>
  </w:num>
  <w:num w:numId="39">
    <w:abstractNumId w:val="43"/>
  </w:num>
  <w:num w:numId="40">
    <w:abstractNumId w:val="40"/>
  </w:num>
  <w:num w:numId="41">
    <w:abstractNumId w:val="33"/>
  </w:num>
  <w:num w:numId="42">
    <w:abstractNumId w:val="1"/>
  </w:num>
  <w:num w:numId="43">
    <w:abstractNumId w:val="11"/>
  </w:num>
  <w:num w:numId="44">
    <w:abstractNumId w:val="13"/>
  </w:num>
  <w:num w:numId="45">
    <w:abstractNumId w:val="36"/>
  </w:num>
  <w:num w:numId="46">
    <w:abstractNumId w:val="52"/>
  </w:num>
  <w:num w:numId="47">
    <w:abstractNumId w:val="24"/>
  </w:num>
  <w:num w:numId="48">
    <w:abstractNumId w:val="23"/>
  </w:num>
  <w:num w:numId="49">
    <w:abstractNumId w:val="27"/>
  </w:num>
  <w:num w:numId="50">
    <w:abstractNumId w:val="37"/>
  </w:num>
  <w:num w:numId="51">
    <w:abstractNumId w:val="17"/>
  </w:num>
  <w:num w:numId="52">
    <w:abstractNumId w:val="31"/>
  </w:num>
  <w:num w:numId="53">
    <w:abstractNumId w:val="32"/>
  </w:num>
  <w:num w:numId="54">
    <w:abstractNumId w:val="22"/>
  </w:num>
  <w:num w:numId="55">
    <w:abstractNumId w:val="15"/>
  </w:num>
  <w:num w:numId="56">
    <w:abstractNumId w:val="14"/>
  </w:num>
  <w:num w:numId="57">
    <w:abstractNumId w:val="5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33F"/>
    <w:rsid w:val="0000151E"/>
    <w:rsid w:val="00003269"/>
    <w:rsid w:val="000108A1"/>
    <w:rsid w:val="00010F16"/>
    <w:rsid w:val="00014FB7"/>
    <w:rsid w:val="000351A0"/>
    <w:rsid w:val="00036E8A"/>
    <w:rsid w:val="0004605C"/>
    <w:rsid w:val="00047B39"/>
    <w:rsid w:val="00062EC9"/>
    <w:rsid w:val="00065961"/>
    <w:rsid w:val="00071ED8"/>
    <w:rsid w:val="00072662"/>
    <w:rsid w:val="00081854"/>
    <w:rsid w:val="000854AA"/>
    <w:rsid w:val="00087CE2"/>
    <w:rsid w:val="000A4738"/>
    <w:rsid w:val="000A6BA2"/>
    <w:rsid w:val="000A7161"/>
    <w:rsid w:val="000B0684"/>
    <w:rsid w:val="000B6804"/>
    <w:rsid w:val="000C229D"/>
    <w:rsid w:val="000D0FB5"/>
    <w:rsid w:val="000D3CEC"/>
    <w:rsid w:val="000D43F1"/>
    <w:rsid w:val="000E367C"/>
    <w:rsid w:val="000E7044"/>
    <w:rsid w:val="000F0738"/>
    <w:rsid w:val="000F0B00"/>
    <w:rsid w:val="00101CF5"/>
    <w:rsid w:val="00106BD8"/>
    <w:rsid w:val="001114A4"/>
    <w:rsid w:val="001317FA"/>
    <w:rsid w:val="00132F53"/>
    <w:rsid w:val="00134199"/>
    <w:rsid w:val="00134448"/>
    <w:rsid w:val="00162B1E"/>
    <w:rsid w:val="001732C3"/>
    <w:rsid w:val="0018677B"/>
    <w:rsid w:val="00192B09"/>
    <w:rsid w:val="0019774D"/>
    <w:rsid w:val="001A049B"/>
    <w:rsid w:val="001A73D9"/>
    <w:rsid w:val="001B6D0A"/>
    <w:rsid w:val="001D163C"/>
    <w:rsid w:val="001D3203"/>
    <w:rsid w:val="001D44C6"/>
    <w:rsid w:val="001E55EA"/>
    <w:rsid w:val="001F0141"/>
    <w:rsid w:val="001F0678"/>
    <w:rsid w:val="001F3E2C"/>
    <w:rsid w:val="001F444A"/>
    <w:rsid w:val="001F7C82"/>
    <w:rsid w:val="0022004C"/>
    <w:rsid w:val="00251FB4"/>
    <w:rsid w:val="0026644D"/>
    <w:rsid w:val="00270227"/>
    <w:rsid w:val="002713E2"/>
    <w:rsid w:val="00272B39"/>
    <w:rsid w:val="002864F4"/>
    <w:rsid w:val="002867D2"/>
    <w:rsid w:val="002A36F9"/>
    <w:rsid w:val="002C388B"/>
    <w:rsid w:val="002F384F"/>
    <w:rsid w:val="0030638D"/>
    <w:rsid w:val="003266D5"/>
    <w:rsid w:val="003279E0"/>
    <w:rsid w:val="00334841"/>
    <w:rsid w:val="00352C1E"/>
    <w:rsid w:val="00364AAE"/>
    <w:rsid w:val="00371D3C"/>
    <w:rsid w:val="00377BDF"/>
    <w:rsid w:val="00386246"/>
    <w:rsid w:val="003A2225"/>
    <w:rsid w:val="003B1B0B"/>
    <w:rsid w:val="003C1ACD"/>
    <w:rsid w:val="003C2571"/>
    <w:rsid w:val="003C4D82"/>
    <w:rsid w:val="003C6608"/>
    <w:rsid w:val="003F2986"/>
    <w:rsid w:val="003F5C87"/>
    <w:rsid w:val="00420BE4"/>
    <w:rsid w:val="004278BB"/>
    <w:rsid w:val="00440858"/>
    <w:rsid w:val="00444917"/>
    <w:rsid w:val="00444E76"/>
    <w:rsid w:val="0044643A"/>
    <w:rsid w:val="00447F8B"/>
    <w:rsid w:val="00450931"/>
    <w:rsid w:val="00475D8E"/>
    <w:rsid w:val="00482E5C"/>
    <w:rsid w:val="00482F67"/>
    <w:rsid w:val="004841E0"/>
    <w:rsid w:val="004866B6"/>
    <w:rsid w:val="00492993"/>
    <w:rsid w:val="00496C50"/>
    <w:rsid w:val="004B7ACC"/>
    <w:rsid w:val="004C13BA"/>
    <w:rsid w:val="004C5D73"/>
    <w:rsid w:val="004E3F0E"/>
    <w:rsid w:val="004E7BD2"/>
    <w:rsid w:val="004F2F4D"/>
    <w:rsid w:val="005026F8"/>
    <w:rsid w:val="00506578"/>
    <w:rsid w:val="00517809"/>
    <w:rsid w:val="00545677"/>
    <w:rsid w:val="005540C0"/>
    <w:rsid w:val="00555171"/>
    <w:rsid w:val="00562894"/>
    <w:rsid w:val="0057559A"/>
    <w:rsid w:val="00581FCA"/>
    <w:rsid w:val="0058527C"/>
    <w:rsid w:val="005930C3"/>
    <w:rsid w:val="00595F4B"/>
    <w:rsid w:val="005C066B"/>
    <w:rsid w:val="005D0A93"/>
    <w:rsid w:val="005D3433"/>
    <w:rsid w:val="005E05A8"/>
    <w:rsid w:val="005E1851"/>
    <w:rsid w:val="00605246"/>
    <w:rsid w:val="0060619B"/>
    <w:rsid w:val="0061781D"/>
    <w:rsid w:val="00622586"/>
    <w:rsid w:val="00633890"/>
    <w:rsid w:val="00637D6C"/>
    <w:rsid w:val="00640BC9"/>
    <w:rsid w:val="0064341B"/>
    <w:rsid w:val="00655463"/>
    <w:rsid w:val="006706E7"/>
    <w:rsid w:val="00686E3F"/>
    <w:rsid w:val="0069179E"/>
    <w:rsid w:val="00691C18"/>
    <w:rsid w:val="00693EE3"/>
    <w:rsid w:val="00695916"/>
    <w:rsid w:val="006C258C"/>
    <w:rsid w:val="006C5739"/>
    <w:rsid w:val="006C5A4B"/>
    <w:rsid w:val="006C5C59"/>
    <w:rsid w:val="006C719C"/>
    <w:rsid w:val="006D6E69"/>
    <w:rsid w:val="006F063C"/>
    <w:rsid w:val="006F2341"/>
    <w:rsid w:val="00703B91"/>
    <w:rsid w:val="007071B9"/>
    <w:rsid w:val="007145EA"/>
    <w:rsid w:val="007223FD"/>
    <w:rsid w:val="007308D2"/>
    <w:rsid w:val="00754CC5"/>
    <w:rsid w:val="00760822"/>
    <w:rsid w:val="00765FCE"/>
    <w:rsid w:val="007667F1"/>
    <w:rsid w:val="00767621"/>
    <w:rsid w:val="00772F92"/>
    <w:rsid w:val="00781C4B"/>
    <w:rsid w:val="00783D56"/>
    <w:rsid w:val="00791E13"/>
    <w:rsid w:val="007969EC"/>
    <w:rsid w:val="007A1398"/>
    <w:rsid w:val="007A5DDE"/>
    <w:rsid w:val="007A5F31"/>
    <w:rsid w:val="007A7BCF"/>
    <w:rsid w:val="007C7E80"/>
    <w:rsid w:val="007E1652"/>
    <w:rsid w:val="007E7A80"/>
    <w:rsid w:val="00801FEE"/>
    <w:rsid w:val="00802F22"/>
    <w:rsid w:val="008056B5"/>
    <w:rsid w:val="0080640C"/>
    <w:rsid w:val="0081708E"/>
    <w:rsid w:val="00823AB1"/>
    <w:rsid w:val="008313B1"/>
    <w:rsid w:val="00846D92"/>
    <w:rsid w:val="00851AC1"/>
    <w:rsid w:val="00857CCA"/>
    <w:rsid w:val="0086058A"/>
    <w:rsid w:val="0086071A"/>
    <w:rsid w:val="00867ADB"/>
    <w:rsid w:val="00874073"/>
    <w:rsid w:val="00882934"/>
    <w:rsid w:val="00883F08"/>
    <w:rsid w:val="0089151B"/>
    <w:rsid w:val="008931E8"/>
    <w:rsid w:val="00896174"/>
    <w:rsid w:val="008A0B19"/>
    <w:rsid w:val="008B120F"/>
    <w:rsid w:val="008B4715"/>
    <w:rsid w:val="008B5FCD"/>
    <w:rsid w:val="008B6D84"/>
    <w:rsid w:val="008C0341"/>
    <w:rsid w:val="008D22D3"/>
    <w:rsid w:val="008D6DD5"/>
    <w:rsid w:val="008F1979"/>
    <w:rsid w:val="008F5391"/>
    <w:rsid w:val="0090353D"/>
    <w:rsid w:val="009133DE"/>
    <w:rsid w:val="00913DDE"/>
    <w:rsid w:val="00913F78"/>
    <w:rsid w:val="0091537F"/>
    <w:rsid w:val="009237A3"/>
    <w:rsid w:val="00923B84"/>
    <w:rsid w:val="00931FE3"/>
    <w:rsid w:val="00933CD1"/>
    <w:rsid w:val="00934166"/>
    <w:rsid w:val="00943CF9"/>
    <w:rsid w:val="00953A0E"/>
    <w:rsid w:val="00963F39"/>
    <w:rsid w:val="00983F08"/>
    <w:rsid w:val="0098421F"/>
    <w:rsid w:val="009A2086"/>
    <w:rsid w:val="009B09D6"/>
    <w:rsid w:val="009C112D"/>
    <w:rsid w:val="009C15AB"/>
    <w:rsid w:val="009C51B0"/>
    <w:rsid w:val="009C5957"/>
    <w:rsid w:val="009E0A8F"/>
    <w:rsid w:val="009E19B0"/>
    <w:rsid w:val="009E5806"/>
    <w:rsid w:val="009E5D5D"/>
    <w:rsid w:val="009F6346"/>
    <w:rsid w:val="00A21275"/>
    <w:rsid w:val="00A24C62"/>
    <w:rsid w:val="00A4093D"/>
    <w:rsid w:val="00A40BF1"/>
    <w:rsid w:val="00A44EA6"/>
    <w:rsid w:val="00A4500E"/>
    <w:rsid w:val="00A46881"/>
    <w:rsid w:val="00A4763F"/>
    <w:rsid w:val="00A61DD7"/>
    <w:rsid w:val="00A657BD"/>
    <w:rsid w:val="00A77862"/>
    <w:rsid w:val="00A91E1C"/>
    <w:rsid w:val="00A95859"/>
    <w:rsid w:val="00AA47E7"/>
    <w:rsid w:val="00AA6F1C"/>
    <w:rsid w:val="00AB05DB"/>
    <w:rsid w:val="00AB188F"/>
    <w:rsid w:val="00AB7E9F"/>
    <w:rsid w:val="00AD063E"/>
    <w:rsid w:val="00AD663D"/>
    <w:rsid w:val="00AD7194"/>
    <w:rsid w:val="00AD7758"/>
    <w:rsid w:val="00AE731C"/>
    <w:rsid w:val="00B06A88"/>
    <w:rsid w:val="00B06CC7"/>
    <w:rsid w:val="00B156BE"/>
    <w:rsid w:val="00B70771"/>
    <w:rsid w:val="00B7154A"/>
    <w:rsid w:val="00B721FB"/>
    <w:rsid w:val="00B9380D"/>
    <w:rsid w:val="00B96790"/>
    <w:rsid w:val="00BA6846"/>
    <w:rsid w:val="00BD6315"/>
    <w:rsid w:val="00BE1922"/>
    <w:rsid w:val="00BF07A1"/>
    <w:rsid w:val="00BF54FC"/>
    <w:rsid w:val="00C11AF1"/>
    <w:rsid w:val="00C162D8"/>
    <w:rsid w:val="00C27B6D"/>
    <w:rsid w:val="00C5227F"/>
    <w:rsid w:val="00C523AD"/>
    <w:rsid w:val="00C63DAB"/>
    <w:rsid w:val="00C65732"/>
    <w:rsid w:val="00C81AFE"/>
    <w:rsid w:val="00C83C95"/>
    <w:rsid w:val="00C859E1"/>
    <w:rsid w:val="00C85D28"/>
    <w:rsid w:val="00C9133F"/>
    <w:rsid w:val="00C92C44"/>
    <w:rsid w:val="00C93D5B"/>
    <w:rsid w:val="00C977B7"/>
    <w:rsid w:val="00CB78E9"/>
    <w:rsid w:val="00CC4848"/>
    <w:rsid w:val="00CC4CF9"/>
    <w:rsid w:val="00CF326C"/>
    <w:rsid w:val="00D01581"/>
    <w:rsid w:val="00D030E1"/>
    <w:rsid w:val="00D06789"/>
    <w:rsid w:val="00D20FB5"/>
    <w:rsid w:val="00D23376"/>
    <w:rsid w:val="00D33B8B"/>
    <w:rsid w:val="00D35605"/>
    <w:rsid w:val="00D43156"/>
    <w:rsid w:val="00D466E8"/>
    <w:rsid w:val="00D53A97"/>
    <w:rsid w:val="00D66108"/>
    <w:rsid w:val="00D66F41"/>
    <w:rsid w:val="00D70ACA"/>
    <w:rsid w:val="00D76B28"/>
    <w:rsid w:val="00D8521A"/>
    <w:rsid w:val="00D86549"/>
    <w:rsid w:val="00DC2D9C"/>
    <w:rsid w:val="00DD36E4"/>
    <w:rsid w:val="00DD7393"/>
    <w:rsid w:val="00E009C9"/>
    <w:rsid w:val="00E058A5"/>
    <w:rsid w:val="00E23AAA"/>
    <w:rsid w:val="00E301BF"/>
    <w:rsid w:val="00E4408A"/>
    <w:rsid w:val="00E47F81"/>
    <w:rsid w:val="00E51448"/>
    <w:rsid w:val="00E53607"/>
    <w:rsid w:val="00E6065E"/>
    <w:rsid w:val="00E60CDC"/>
    <w:rsid w:val="00E61DD2"/>
    <w:rsid w:val="00E630D1"/>
    <w:rsid w:val="00E70C2C"/>
    <w:rsid w:val="00E74E09"/>
    <w:rsid w:val="00E800C5"/>
    <w:rsid w:val="00E81EAA"/>
    <w:rsid w:val="00E87FBF"/>
    <w:rsid w:val="00E92813"/>
    <w:rsid w:val="00EB3313"/>
    <w:rsid w:val="00EC10FD"/>
    <w:rsid w:val="00EC37DE"/>
    <w:rsid w:val="00ED4BBB"/>
    <w:rsid w:val="00EE2AEA"/>
    <w:rsid w:val="00EE6A8E"/>
    <w:rsid w:val="00F070A9"/>
    <w:rsid w:val="00F16817"/>
    <w:rsid w:val="00F23705"/>
    <w:rsid w:val="00F403DD"/>
    <w:rsid w:val="00F464EE"/>
    <w:rsid w:val="00F56804"/>
    <w:rsid w:val="00F60346"/>
    <w:rsid w:val="00F716C5"/>
    <w:rsid w:val="00F7287B"/>
    <w:rsid w:val="00F72C0E"/>
    <w:rsid w:val="00F74CFD"/>
    <w:rsid w:val="00FA5F49"/>
    <w:rsid w:val="00FB664C"/>
    <w:rsid w:val="00FB7EF9"/>
    <w:rsid w:val="00FD753F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7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3F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913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3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23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7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270</cp:revision>
  <cp:lastPrinted>2026-09-02T04:15:00Z</cp:lastPrinted>
  <dcterms:created xsi:type="dcterms:W3CDTF">2023-10-09T09:19:00Z</dcterms:created>
  <dcterms:modified xsi:type="dcterms:W3CDTF">2026-09-21T06:56:00Z</dcterms:modified>
</cp:coreProperties>
</file>