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6F812" w14:textId="77777777" w:rsidR="00F72C0E" w:rsidRDefault="00F72C0E" w:rsidP="00B721FB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14:paraId="6145B31C" w14:textId="77777777" w:rsid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57F10E5F" w14:textId="7797D41A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Администрация</w:t>
      </w:r>
    </w:p>
    <w:p w14:paraId="55C137F7" w14:textId="16B0DDA9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муниципального образования</w:t>
      </w:r>
    </w:p>
    <w:p w14:paraId="708CD652" w14:textId="1A346BBF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72C0E">
        <w:rPr>
          <w:rFonts w:ascii="Times New Roman" w:hAnsi="Times New Roman"/>
          <w:sz w:val="28"/>
          <w:szCs w:val="28"/>
          <w:lang w:val="ru-RU"/>
        </w:rPr>
        <w:t>Беловский</w:t>
      </w:r>
      <w:proofErr w:type="spellEnd"/>
      <w:r w:rsidRPr="00F72C0E">
        <w:rPr>
          <w:rFonts w:ascii="Times New Roman" w:hAnsi="Times New Roman"/>
          <w:sz w:val="28"/>
          <w:szCs w:val="28"/>
          <w:lang w:val="ru-RU"/>
        </w:rPr>
        <w:t xml:space="preserve"> сельсовет</w:t>
      </w:r>
    </w:p>
    <w:p w14:paraId="6606EE97" w14:textId="68163F92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72C0E">
        <w:rPr>
          <w:rFonts w:ascii="Times New Roman" w:hAnsi="Times New Roman"/>
          <w:sz w:val="28"/>
          <w:szCs w:val="28"/>
          <w:lang w:val="ru-RU"/>
        </w:rPr>
        <w:t>Сакмарского</w:t>
      </w:r>
      <w:proofErr w:type="spellEnd"/>
      <w:r w:rsidRPr="00F72C0E">
        <w:rPr>
          <w:rFonts w:ascii="Times New Roman" w:hAnsi="Times New Roman"/>
          <w:sz w:val="28"/>
          <w:szCs w:val="28"/>
          <w:lang w:val="ru-RU"/>
        </w:rPr>
        <w:t xml:space="preserve"> района</w:t>
      </w:r>
    </w:p>
    <w:p w14:paraId="32FBF8CA" w14:textId="3891C54B" w:rsidR="00F72C0E" w:rsidRP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Оренбургской области</w:t>
      </w:r>
    </w:p>
    <w:p w14:paraId="0784205F" w14:textId="07F0E19B" w:rsidR="00F72C0E" w:rsidRDefault="00F72C0E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Постановление</w:t>
      </w:r>
    </w:p>
    <w:p w14:paraId="3F0BAC82" w14:textId="77777777" w:rsidR="00B721FB" w:rsidRPr="00F72C0E" w:rsidRDefault="00B721FB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72DA9ED2" w14:textId="14D3F943" w:rsidR="00F72C0E" w:rsidRPr="00F72C0E" w:rsidRDefault="00E301BF" w:rsidP="00B721FB">
      <w:pPr>
        <w:tabs>
          <w:tab w:val="left" w:pos="3261"/>
        </w:tabs>
        <w:ind w:left="-567" w:right="6094" w:firstLine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D35605">
        <w:rPr>
          <w:rFonts w:ascii="Times New Roman" w:hAnsi="Times New Roman"/>
          <w:sz w:val="28"/>
          <w:szCs w:val="28"/>
          <w:lang w:val="ru-RU"/>
        </w:rPr>
        <w:t>02.09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F72C0E" w:rsidRPr="00F72C0E">
        <w:rPr>
          <w:rFonts w:ascii="Times New Roman" w:hAnsi="Times New Roman"/>
          <w:sz w:val="28"/>
          <w:szCs w:val="28"/>
          <w:lang w:val="ru-RU"/>
        </w:rPr>
        <w:t>2026</w:t>
      </w:r>
      <w:r w:rsidR="00637D6C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B721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2C0E" w:rsidRPr="00F72C0E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D35605">
        <w:rPr>
          <w:rFonts w:ascii="Times New Roman" w:hAnsi="Times New Roman"/>
          <w:sz w:val="28"/>
          <w:szCs w:val="28"/>
          <w:lang w:val="ru-RU"/>
        </w:rPr>
        <w:t>119-п</w:t>
      </w:r>
      <w:bookmarkStart w:id="0" w:name="_GoBack"/>
      <w:bookmarkEnd w:id="0"/>
    </w:p>
    <w:p w14:paraId="480BD4FA" w14:textId="739BE01F" w:rsid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14:paraId="3DF1FFD8" w14:textId="77777777" w:rsidR="00B721FB" w:rsidRPr="00F72C0E" w:rsidRDefault="00B721FB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08F649E0" w14:textId="77777777" w:rsidR="00F72C0E" w:rsidRP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 xml:space="preserve"> О присвоении  адреса объекта</w:t>
      </w:r>
    </w:p>
    <w:p w14:paraId="6B7CBBB0" w14:textId="77777777" w:rsidR="00F72C0E" w:rsidRP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2B393A50" w14:textId="77777777" w:rsidR="00F72C0E" w:rsidRPr="00F72C0E" w:rsidRDefault="00F72C0E" w:rsidP="00444E76">
      <w:pPr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F72C0E">
        <w:rPr>
          <w:rFonts w:ascii="Times New Roman" w:hAnsi="Times New Roman"/>
          <w:sz w:val="28"/>
          <w:szCs w:val="28"/>
          <w:lang w:val="ru-RU"/>
        </w:rPr>
        <w:t xml:space="preserve">Руководствуясь п.4 ст.43 ФЗ от 06.10.2003 г. № 131-ФЗ « Об общих принципах организации местного самоуправления в Российской Федерации», в соответствии с п.1 ст.20 ФЗ от 24.07.2007г. № 221-ФЗ  «О  государственном кадастре недвижимости»,  Постановлением Правительства   РФ от 19.11.2014 г. №1221 «Об утверждении Правил присвоения, изменения и аннулирования адресов», Уставом муниципального образования </w:t>
      </w:r>
      <w:proofErr w:type="spellStart"/>
      <w:r w:rsidRPr="00F72C0E">
        <w:rPr>
          <w:rFonts w:ascii="Times New Roman" w:hAnsi="Times New Roman"/>
          <w:sz w:val="28"/>
          <w:szCs w:val="28"/>
          <w:lang w:val="ru-RU"/>
        </w:rPr>
        <w:t>Беловский</w:t>
      </w:r>
      <w:proofErr w:type="spellEnd"/>
      <w:r w:rsidRPr="00F72C0E"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 w:rsidRPr="00F72C0E">
        <w:rPr>
          <w:rFonts w:ascii="Times New Roman" w:hAnsi="Times New Roman"/>
          <w:sz w:val="28"/>
          <w:szCs w:val="28"/>
          <w:lang w:val="ru-RU"/>
        </w:rPr>
        <w:t>Сакмарского</w:t>
      </w:r>
      <w:proofErr w:type="spellEnd"/>
      <w:r w:rsidRPr="00F72C0E">
        <w:rPr>
          <w:rFonts w:ascii="Times New Roman" w:hAnsi="Times New Roman"/>
          <w:sz w:val="28"/>
          <w:szCs w:val="28"/>
          <w:lang w:val="ru-RU"/>
        </w:rPr>
        <w:t xml:space="preserve"> района  Оренбургской области:</w:t>
      </w:r>
      <w:proofErr w:type="gramEnd"/>
    </w:p>
    <w:p w14:paraId="4D7ECDC7" w14:textId="77777777" w:rsidR="00F72C0E" w:rsidRPr="00F72C0E" w:rsidRDefault="00F72C0E" w:rsidP="00444E76">
      <w:pPr>
        <w:ind w:left="360"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D705217" w14:textId="0C87EA66" w:rsidR="005026F8" w:rsidRDefault="00F72C0E" w:rsidP="005026F8">
      <w:pPr>
        <w:pStyle w:val="a3"/>
        <w:numPr>
          <w:ilvl w:val="0"/>
          <w:numId w:val="56"/>
        </w:numPr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_Hlk224562784"/>
      <w:r w:rsidRPr="00D35605">
        <w:rPr>
          <w:rFonts w:ascii="Times New Roman" w:hAnsi="Times New Roman"/>
          <w:sz w:val="28"/>
          <w:szCs w:val="28"/>
          <w:lang w:val="ru-RU"/>
        </w:rPr>
        <w:t xml:space="preserve">Жилому дому, расположенному: Российская Федерация Оренбургская область, </w:t>
      </w:r>
      <w:proofErr w:type="spellStart"/>
      <w:r w:rsidRPr="00D35605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35605">
        <w:rPr>
          <w:rFonts w:ascii="Times New Roman" w:hAnsi="Times New Roman"/>
          <w:sz w:val="28"/>
          <w:szCs w:val="28"/>
          <w:lang w:val="ru-RU"/>
        </w:rPr>
        <w:t xml:space="preserve"> муниципальный район, сельское поселение </w:t>
      </w:r>
      <w:proofErr w:type="spellStart"/>
      <w:r w:rsidRPr="00D35605">
        <w:rPr>
          <w:rFonts w:ascii="Times New Roman" w:hAnsi="Times New Roman"/>
          <w:sz w:val="28"/>
          <w:szCs w:val="28"/>
          <w:lang w:val="ru-RU"/>
        </w:rPr>
        <w:t>Беловский</w:t>
      </w:r>
      <w:proofErr w:type="spellEnd"/>
      <w:r w:rsidRPr="00D35605">
        <w:rPr>
          <w:rFonts w:ascii="Times New Roman" w:hAnsi="Times New Roman"/>
          <w:sz w:val="28"/>
          <w:szCs w:val="28"/>
          <w:lang w:val="ru-RU"/>
        </w:rPr>
        <w:t xml:space="preserve"> сельсовет, </w:t>
      </w:r>
      <w:bookmarkStart w:id="2" w:name="_Hlk233626543"/>
      <w:proofErr w:type="spellStart"/>
      <w:r w:rsidR="00E301BF" w:rsidRPr="00D35605">
        <w:rPr>
          <w:rFonts w:ascii="Times New Roman" w:hAnsi="Times New Roman"/>
          <w:sz w:val="28"/>
          <w:szCs w:val="28"/>
          <w:lang w:val="ru-RU"/>
        </w:rPr>
        <w:t>Ереминка</w:t>
      </w:r>
      <w:proofErr w:type="spellEnd"/>
      <w:r w:rsidRPr="00D35605">
        <w:rPr>
          <w:rFonts w:ascii="Times New Roman" w:hAnsi="Times New Roman"/>
          <w:sz w:val="28"/>
          <w:szCs w:val="28"/>
          <w:lang w:val="ru-RU"/>
        </w:rPr>
        <w:t xml:space="preserve"> село, улица</w:t>
      </w:r>
      <w:r w:rsidR="00E6065E" w:rsidRPr="00D3560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5605" w:rsidRPr="00D35605">
        <w:rPr>
          <w:rFonts w:ascii="Times New Roman" w:hAnsi="Times New Roman"/>
          <w:sz w:val="28"/>
          <w:szCs w:val="28"/>
          <w:lang w:val="ru-RU"/>
        </w:rPr>
        <w:t>Кооперативная</w:t>
      </w:r>
      <w:r w:rsidR="00B721FB" w:rsidRPr="00D35605">
        <w:rPr>
          <w:rFonts w:ascii="Times New Roman" w:hAnsi="Times New Roman"/>
          <w:sz w:val="28"/>
          <w:szCs w:val="28"/>
          <w:lang w:val="ru-RU"/>
        </w:rPr>
        <w:t>,</w:t>
      </w:r>
      <w:r w:rsidRPr="00D35605">
        <w:rPr>
          <w:rFonts w:ascii="Times New Roman" w:hAnsi="Times New Roman"/>
          <w:sz w:val="28"/>
          <w:szCs w:val="28"/>
          <w:lang w:val="ru-RU"/>
        </w:rPr>
        <w:t xml:space="preserve"> </w:t>
      </w:r>
      <w:bookmarkEnd w:id="2"/>
      <w:r w:rsidRPr="00D35605">
        <w:rPr>
          <w:rFonts w:ascii="Times New Roman" w:hAnsi="Times New Roman"/>
          <w:sz w:val="28"/>
          <w:szCs w:val="28"/>
          <w:lang w:val="ru-RU"/>
        </w:rPr>
        <w:t xml:space="preserve">присвоить адрес: Российская Федерация Оренбургская область, </w:t>
      </w:r>
      <w:proofErr w:type="spellStart"/>
      <w:r w:rsidRPr="00D35605">
        <w:rPr>
          <w:rFonts w:ascii="Times New Roman" w:hAnsi="Times New Roman"/>
          <w:sz w:val="28"/>
          <w:szCs w:val="28"/>
          <w:lang w:val="ru-RU"/>
        </w:rPr>
        <w:t>Сакмарский</w:t>
      </w:r>
      <w:proofErr w:type="spellEnd"/>
      <w:r w:rsidRPr="00D35605">
        <w:rPr>
          <w:rFonts w:ascii="Times New Roman" w:hAnsi="Times New Roman"/>
          <w:sz w:val="28"/>
          <w:szCs w:val="28"/>
          <w:lang w:val="ru-RU"/>
        </w:rPr>
        <w:t xml:space="preserve"> муниципальный район, сельское поселение </w:t>
      </w:r>
      <w:proofErr w:type="spellStart"/>
      <w:r w:rsidRPr="00D35605">
        <w:rPr>
          <w:rFonts w:ascii="Times New Roman" w:hAnsi="Times New Roman"/>
          <w:sz w:val="28"/>
          <w:szCs w:val="28"/>
          <w:lang w:val="ru-RU"/>
        </w:rPr>
        <w:t>Беловский</w:t>
      </w:r>
      <w:proofErr w:type="spellEnd"/>
      <w:r w:rsidRPr="00D35605">
        <w:rPr>
          <w:rFonts w:ascii="Times New Roman" w:hAnsi="Times New Roman"/>
          <w:sz w:val="28"/>
          <w:szCs w:val="28"/>
          <w:lang w:val="ru-RU"/>
        </w:rPr>
        <w:t xml:space="preserve"> сельсовет, </w:t>
      </w:r>
      <w:proofErr w:type="spellStart"/>
      <w:r w:rsidR="00E301BF" w:rsidRPr="00D35605">
        <w:rPr>
          <w:rFonts w:ascii="Times New Roman" w:hAnsi="Times New Roman"/>
          <w:sz w:val="28"/>
          <w:szCs w:val="28"/>
          <w:lang w:val="ru-RU"/>
        </w:rPr>
        <w:t>Ереминка</w:t>
      </w:r>
      <w:proofErr w:type="spellEnd"/>
      <w:r w:rsidR="00E301BF" w:rsidRPr="00D35605">
        <w:rPr>
          <w:rFonts w:ascii="Times New Roman" w:hAnsi="Times New Roman"/>
          <w:sz w:val="28"/>
          <w:szCs w:val="28"/>
          <w:lang w:val="ru-RU"/>
        </w:rPr>
        <w:t xml:space="preserve"> село, улица </w:t>
      </w:r>
      <w:r w:rsidR="00D35605" w:rsidRPr="00D35605">
        <w:rPr>
          <w:rFonts w:ascii="Times New Roman" w:hAnsi="Times New Roman"/>
          <w:sz w:val="28"/>
          <w:szCs w:val="28"/>
          <w:lang w:val="ru-RU"/>
        </w:rPr>
        <w:t>Кооперативная</w:t>
      </w:r>
      <w:r w:rsidRPr="00D35605">
        <w:rPr>
          <w:rFonts w:ascii="Times New Roman" w:hAnsi="Times New Roman"/>
          <w:sz w:val="28"/>
          <w:szCs w:val="28"/>
          <w:lang w:val="ru-RU"/>
        </w:rPr>
        <w:t xml:space="preserve">, дом </w:t>
      </w:r>
      <w:r w:rsidR="00E301BF" w:rsidRPr="00D35605">
        <w:rPr>
          <w:rFonts w:ascii="Times New Roman" w:hAnsi="Times New Roman"/>
          <w:sz w:val="28"/>
          <w:szCs w:val="28"/>
          <w:lang w:val="ru-RU"/>
        </w:rPr>
        <w:t>3</w:t>
      </w:r>
      <w:r w:rsidRPr="00D3560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721FB" w:rsidRPr="00D35605">
        <w:rPr>
          <w:rFonts w:ascii="Times New Roman" w:hAnsi="Times New Roman"/>
          <w:sz w:val="28"/>
          <w:szCs w:val="28"/>
          <w:lang w:val="ru-RU"/>
        </w:rPr>
        <w:t xml:space="preserve">ГАР: </w:t>
      </w:r>
      <w:bookmarkEnd w:id="1"/>
      <w:r w:rsidR="00D35605" w:rsidRPr="00D35605">
        <w:rPr>
          <w:rFonts w:ascii="Times New Roman" w:hAnsi="Times New Roman"/>
          <w:sz w:val="28"/>
          <w:szCs w:val="28"/>
          <w:lang w:val="ru-RU"/>
        </w:rPr>
        <w:t>7</w:t>
      </w:r>
      <w:r w:rsidR="00D35605" w:rsidRPr="00D35605">
        <w:rPr>
          <w:rFonts w:ascii="Times New Roman" w:hAnsi="Times New Roman"/>
          <w:sz w:val="28"/>
          <w:szCs w:val="28"/>
        </w:rPr>
        <w:t>e</w:t>
      </w:r>
      <w:r w:rsidR="00D35605" w:rsidRPr="00D35605">
        <w:rPr>
          <w:rFonts w:ascii="Times New Roman" w:hAnsi="Times New Roman"/>
          <w:sz w:val="28"/>
          <w:szCs w:val="28"/>
          <w:lang w:val="ru-RU"/>
        </w:rPr>
        <w:t>791</w:t>
      </w:r>
      <w:r w:rsidR="00D35605" w:rsidRPr="00D35605">
        <w:rPr>
          <w:rFonts w:ascii="Times New Roman" w:hAnsi="Times New Roman"/>
          <w:sz w:val="28"/>
          <w:szCs w:val="28"/>
        </w:rPr>
        <w:t>c</w:t>
      </w:r>
      <w:r w:rsidR="00D35605" w:rsidRPr="00D35605">
        <w:rPr>
          <w:rFonts w:ascii="Times New Roman" w:hAnsi="Times New Roman"/>
          <w:sz w:val="28"/>
          <w:szCs w:val="28"/>
          <w:lang w:val="ru-RU"/>
        </w:rPr>
        <w:t>60-</w:t>
      </w:r>
      <w:proofErr w:type="spellStart"/>
      <w:r w:rsidR="00D35605" w:rsidRPr="00D35605">
        <w:rPr>
          <w:rFonts w:ascii="Times New Roman" w:hAnsi="Times New Roman"/>
          <w:sz w:val="28"/>
          <w:szCs w:val="28"/>
        </w:rPr>
        <w:t>ee</w:t>
      </w:r>
      <w:proofErr w:type="spellEnd"/>
      <w:r w:rsidR="00D35605" w:rsidRPr="00D35605">
        <w:rPr>
          <w:rFonts w:ascii="Times New Roman" w:hAnsi="Times New Roman"/>
          <w:sz w:val="28"/>
          <w:szCs w:val="28"/>
          <w:lang w:val="ru-RU"/>
        </w:rPr>
        <w:t>91-4</w:t>
      </w:r>
      <w:r w:rsidR="00D35605" w:rsidRPr="00D35605">
        <w:rPr>
          <w:rFonts w:ascii="Times New Roman" w:hAnsi="Times New Roman"/>
          <w:sz w:val="28"/>
          <w:szCs w:val="28"/>
        </w:rPr>
        <w:t>c</w:t>
      </w:r>
      <w:r w:rsidR="00D35605" w:rsidRPr="00D35605">
        <w:rPr>
          <w:rFonts w:ascii="Times New Roman" w:hAnsi="Times New Roman"/>
          <w:sz w:val="28"/>
          <w:szCs w:val="28"/>
          <w:lang w:val="ru-RU"/>
        </w:rPr>
        <w:t>92-889</w:t>
      </w:r>
      <w:r w:rsidR="00D35605" w:rsidRPr="00D35605">
        <w:rPr>
          <w:rFonts w:ascii="Times New Roman" w:hAnsi="Times New Roman"/>
          <w:sz w:val="28"/>
          <w:szCs w:val="28"/>
        </w:rPr>
        <w:t>e</w:t>
      </w:r>
      <w:r w:rsidR="00D35605" w:rsidRPr="00D35605">
        <w:rPr>
          <w:rFonts w:ascii="Times New Roman" w:hAnsi="Times New Roman"/>
          <w:sz w:val="28"/>
          <w:szCs w:val="28"/>
          <w:lang w:val="ru-RU"/>
        </w:rPr>
        <w:t>-52</w:t>
      </w:r>
      <w:r w:rsidR="00D35605" w:rsidRPr="00D35605">
        <w:rPr>
          <w:rFonts w:ascii="Times New Roman" w:hAnsi="Times New Roman"/>
          <w:sz w:val="28"/>
          <w:szCs w:val="28"/>
        </w:rPr>
        <w:t>e</w:t>
      </w:r>
      <w:r w:rsidR="00D35605" w:rsidRPr="00D35605">
        <w:rPr>
          <w:rFonts w:ascii="Times New Roman" w:hAnsi="Times New Roman"/>
          <w:sz w:val="28"/>
          <w:szCs w:val="28"/>
          <w:lang w:val="ru-RU"/>
        </w:rPr>
        <w:t>14668</w:t>
      </w:r>
      <w:r w:rsidR="00D35605" w:rsidRPr="00D35605">
        <w:rPr>
          <w:rFonts w:ascii="Times New Roman" w:hAnsi="Times New Roman"/>
          <w:sz w:val="28"/>
          <w:szCs w:val="28"/>
        </w:rPr>
        <w:t>a</w:t>
      </w:r>
      <w:r w:rsidR="00D35605" w:rsidRPr="00D35605">
        <w:rPr>
          <w:rFonts w:ascii="Times New Roman" w:hAnsi="Times New Roman"/>
          <w:sz w:val="28"/>
          <w:szCs w:val="28"/>
          <w:lang w:val="ru-RU"/>
        </w:rPr>
        <w:t>6</w:t>
      </w:r>
      <w:proofErr w:type="spellStart"/>
      <w:r w:rsidR="00D35605" w:rsidRPr="00D35605">
        <w:rPr>
          <w:rFonts w:ascii="Times New Roman" w:hAnsi="Times New Roman"/>
          <w:sz w:val="28"/>
          <w:szCs w:val="28"/>
        </w:rPr>
        <w:t>ff</w:t>
      </w:r>
      <w:proofErr w:type="spellEnd"/>
    </w:p>
    <w:p w14:paraId="48DF3416" w14:textId="77777777" w:rsidR="00D35605" w:rsidRPr="00D35605" w:rsidRDefault="00D35605" w:rsidP="00D35605">
      <w:pPr>
        <w:pStyle w:val="a3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DB0E5EC" w14:textId="017061A7" w:rsidR="005026F8" w:rsidRPr="005026F8" w:rsidRDefault="005026F8" w:rsidP="005026F8">
      <w:pPr>
        <w:pStyle w:val="a3"/>
        <w:numPr>
          <w:ilvl w:val="0"/>
          <w:numId w:val="5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5026F8">
        <w:rPr>
          <w:rFonts w:ascii="Times New Roman" w:hAnsi="Times New Roman"/>
          <w:sz w:val="28"/>
          <w:szCs w:val="28"/>
          <w:lang w:val="ru-RU"/>
        </w:rPr>
        <w:t>Постановление вступает в силу со дня его подписания.</w:t>
      </w:r>
    </w:p>
    <w:p w14:paraId="66718259" w14:textId="77777777" w:rsidR="005026F8" w:rsidRPr="005026F8" w:rsidRDefault="005026F8" w:rsidP="005026F8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14:paraId="624A9ABA" w14:textId="2D8E0B31" w:rsidR="00F72C0E" w:rsidRDefault="00F72C0E" w:rsidP="00E61DD2">
      <w:pPr>
        <w:ind w:firstLine="0"/>
        <w:rPr>
          <w:rFonts w:ascii="Times New Roman" w:hAnsi="Times New Roman"/>
          <w:sz w:val="28"/>
          <w:szCs w:val="28"/>
          <w:lang w:val="ru-RU"/>
        </w:rPr>
      </w:pPr>
    </w:p>
    <w:p w14:paraId="3D5032E3" w14:textId="77777777" w:rsidR="00F72C0E" w:rsidRPr="00F72C0E" w:rsidRDefault="00F72C0E" w:rsidP="00F72C0E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</w:p>
    <w:p w14:paraId="5EF42AA9" w14:textId="49E0E2F6" w:rsidR="00F72C0E" w:rsidRPr="00E74E09" w:rsidRDefault="00F72C0E" w:rsidP="00E61DD2">
      <w:pPr>
        <w:ind w:left="360" w:firstLine="0"/>
        <w:rPr>
          <w:rFonts w:ascii="Times New Roman" w:hAnsi="Times New Roman"/>
          <w:sz w:val="28"/>
          <w:szCs w:val="28"/>
          <w:lang w:val="ru-RU"/>
        </w:rPr>
      </w:pPr>
      <w:r w:rsidRPr="00F72C0E">
        <w:rPr>
          <w:rFonts w:ascii="Times New Roman" w:hAnsi="Times New Roman"/>
          <w:sz w:val="28"/>
          <w:szCs w:val="28"/>
          <w:lang w:val="ru-RU"/>
        </w:rPr>
        <w:t>Глава муниципального образования                                    Т.А. Хасано</w:t>
      </w:r>
      <w:r w:rsidR="00E61DD2">
        <w:rPr>
          <w:rFonts w:ascii="Times New Roman" w:hAnsi="Times New Roman"/>
          <w:sz w:val="28"/>
          <w:szCs w:val="28"/>
          <w:lang w:val="ru-RU"/>
        </w:rPr>
        <w:t>в</w:t>
      </w:r>
      <w:r w:rsidRPr="00F72C0E">
        <w:rPr>
          <w:rFonts w:ascii="Times New Roman" w:hAnsi="Times New Roman"/>
          <w:sz w:val="28"/>
          <w:szCs w:val="28"/>
          <w:lang w:val="ru-RU"/>
        </w:rPr>
        <w:t xml:space="preserve"> </w:t>
      </w:r>
    </w:p>
    <w:sectPr w:rsidR="00F72C0E" w:rsidRPr="00E74E09" w:rsidSect="00B721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771"/>
    <w:multiLevelType w:val="hybridMultilevel"/>
    <w:tmpl w:val="B1DA7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7E2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7450443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536F39"/>
    <w:multiLevelType w:val="hybridMultilevel"/>
    <w:tmpl w:val="770C6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C7330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0EF4513A"/>
    <w:multiLevelType w:val="hybridMultilevel"/>
    <w:tmpl w:val="29E229D8"/>
    <w:lvl w:ilvl="0" w:tplc="BDE6A2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102A593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74B4607"/>
    <w:multiLevelType w:val="hybridMultilevel"/>
    <w:tmpl w:val="A6684C8C"/>
    <w:lvl w:ilvl="0" w:tplc="23CEE75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E4119"/>
    <w:multiLevelType w:val="hybridMultilevel"/>
    <w:tmpl w:val="62281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B50537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CD38A9"/>
    <w:multiLevelType w:val="hybridMultilevel"/>
    <w:tmpl w:val="59C08D68"/>
    <w:lvl w:ilvl="0" w:tplc="C0F29DB2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047F94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1C686E64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1FBE7316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22235208"/>
    <w:multiLevelType w:val="hybridMultilevel"/>
    <w:tmpl w:val="13FAC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2F222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25881262"/>
    <w:multiLevelType w:val="hybridMultilevel"/>
    <w:tmpl w:val="D0109A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344DBC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28CF426B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291A1153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0E06AF"/>
    <w:multiLevelType w:val="hybridMultilevel"/>
    <w:tmpl w:val="51B87F90"/>
    <w:lvl w:ilvl="0" w:tplc="37B0A512">
      <w:start w:val="1"/>
      <w:numFmt w:val="decimal"/>
      <w:lvlText w:val="%1."/>
      <w:lvlJc w:val="left"/>
      <w:pPr>
        <w:ind w:left="967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2A2F7713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1F5487E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333114D9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36464E11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7BD7F77"/>
    <w:multiLevelType w:val="hybridMultilevel"/>
    <w:tmpl w:val="092C6054"/>
    <w:lvl w:ilvl="0" w:tplc="663A34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38361EC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3937217A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3E934A7F"/>
    <w:multiLevelType w:val="hybridMultilevel"/>
    <w:tmpl w:val="D8B6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EA6BEA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>
    <w:nsid w:val="42BC6C18"/>
    <w:multiLevelType w:val="hybridMultilevel"/>
    <w:tmpl w:val="34286AB4"/>
    <w:lvl w:ilvl="0" w:tplc="EBEEA3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47112781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49F345F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>
    <w:nsid w:val="4B931532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>
    <w:nsid w:val="51D47554"/>
    <w:multiLevelType w:val="hybridMultilevel"/>
    <w:tmpl w:val="B330DC2E"/>
    <w:lvl w:ilvl="0" w:tplc="417EC94A">
      <w:start w:val="1"/>
      <w:numFmt w:val="decimal"/>
      <w:lvlText w:val="%1."/>
      <w:lvlJc w:val="left"/>
      <w:pPr>
        <w:ind w:left="907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52106D6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>
    <w:nsid w:val="55961CC8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55C65581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>
    <w:nsid w:val="5778662D"/>
    <w:multiLevelType w:val="hybridMultilevel"/>
    <w:tmpl w:val="7C207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1F4FA1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CDE08E4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5FAE62FF"/>
    <w:multiLevelType w:val="hybridMultilevel"/>
    <w:tmpl w:val="29E229D8"/>
    <w:lvl w:ilvl="0" w:tplc="BDE6A27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>
    <w:nsid w:val="65217AC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94C445C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>
    <w:nsid w:val="6B196620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07D2F6F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>
    <w:nsid w:val="71040433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1120B77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>
    <w:nsid w:val="71B4691B"/>
    <w:multiLevelType w:val="hybridMultilevel"/>
    <w:tmpl w:val="29E229D8"/>
    <w:lvl w:ilvl="0" w:tplc="BDE6A2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9">
    <w:nsid w:val="7567440C"/>
    <w:multiLevelType w:val="hybridMultilevel"/>
    <w:tmpl w:val="41E43986"/>
    <w:lvl w:ilvl="0" w:tplc="EAB24DE8">
      <w:start w:val="1"/>
      <w:numFmt w:val="decimal"/>
      <w:lvlText w:val="%1."/>
      <w:lvlJc w:val="left"/>
      <w:pPr>
        <w:ind w:left="129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5725A96"/>
    <w:multiLevelType w:val="hybridMultilevel"/>
    <w:tmpl w:val="6C56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8258EA"/>
    <w:multiLevelType w:val="hybridMultilevel"/>
    <w:tmpl w:val="D5FCACC4"/>
    <w:lvl w:ilvl="0" w:tplc="EC6A62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>
    <w:nsid w:val="75E94B9B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3">
    <w:nsid w:val="761B4DCB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>
    <w:nsid w:val="771E19EB"/>
    <w:multiLevelType w:val="hybridMultilevel"/>
    <w:tmpl w:val="32B6D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697A8A"/>
    <w:multiLevelType w:val="hybridMultilevel"/>
    <w:tmpl w:val="A0AA06F4"/>
    <w:lvl w:ilvl="0" w:tplc="C64E1422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6">
    <w:nsid w:val="7FD14D94"/>
    <w:multiLevelType w:val="hybridMultilevel"/>
    <w:tmpl w:val="00285AF2"/>
    <w:lvl w:ilvl="0" w:tplc="9B489B36">
      <w:start w:val="1"/>
      <w:numFmt w:val="decimal"/>
      <w:lvlText w:val="%1."/>
      <w:lvlJc w:val="left"/>
      <w:pPr>
        <w:ind w:left="12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9"/>
  </w:num>
  <w:num w:numId="3">
    <w:abstractNumId w:val="9"/>
  </w:num>
  <w:num w:numId="4">
    <w:abstractNumId w:val="2"/>
  </w:num>
  <w:num w:numId="5">
    <w:abstractNumId w:val="46"/>
  </w:num>
  <w:num w:numId="6">
    <w:abstractNumId w:val="19"/>
  </w:num>
  <w:num w:numId="7">
    <w:abstractNumId w:val="44"/>
  </w:num>
  <w:num w:numId="8">
    <w:abstractNumId w:val="10"/>
  </w:num>
  <w:num w:numId="9">
    <w:abstractNumId w:val="8"/>
  </w:num>
  <w:num w:numId="10">
    <w:abstractNumId w:val="38"/>
  </w:num>
  <w:num w:numId="11">
    <w:abstractNumId w:val="7"/>
  </w:num>
  <w:num w:numId="12">
    <w:abstractNumId w:val="54"/>
  </w:num>
  <w:num w:numId="13">
    <w:abstractNumId w:val="28"/>
  </w:num>
  <w:num w:numId="14">
    <w:abstractNumId w:val="0"/>
  </w:num>
  <w:num w:numId="15">
    <w:abstractNumId w:val="49"/>
  </w:num>
  <w:num w:numId="16">
    <w:abstractNumId w:val="51"/>
  </w:num>
  <w:num w:numId="17">
    <w:abstractNumId w:val="30"/>
  </w:num>
  <w:num w:numId="18">
    <w:abstractNumId w:val="25"/>
  </w:num>
  <w:num w:numId="19">
    <w:abstractNumId w:val="20"/>
  </w:num>
  <w:num w:numId="20">
    <w:abstractNumId w:val="34"/>
  </w:num>
  <w:num w:numId="21">
    <w:abstractNumId w:val="3"/>
  </w:num>
  <w:num w:numId="22">
    <w:abstractNumId w:val="16"/>
  </w:num>
  <w:num w:numId="23">
    <w:abstractNumId w:val="41"/>
  </w:num>
  <w:num w:numId="24">
    <w:abstractNumId w:val="48"/>
  </w:num>
  <w:num w:numId="25">
    <w:abstractNumId w:val="5"/>
  </w:num>
  <w:num w:numId="26">
    <w:abstractNumId w:val="53"/>
  </w:num>
  <w:num w:numId="27">
    <w:abstractNumId w:val="35"/>
  </w:num>
  <w:num w:numId="28">
    <w:abstractNumId w:val="47"/>
  </w:num>
  <w:num w:numId="29">
    <w:abstractNumId w:val="45"/>
  </w:num>
  <w:num w:numId="30">
    <w:abstractNumId w:val="55"/>
  </w:num>
  <w:num w:numId="31">
    <w:abstractNumId w:val="26"/>
  </w:num>
  <w:num w:numId="32">
    <w:abstractNumId w:val="4"/>
  </w:num>
  <w:num w:numId="33">
    <w:abstractNumId w:val="42"/>
  </w:num>
  <w:num w:numId="34">
    <w:abstractNumId w:val="21"/>
  </w:num>
  <w:num w:numId="35">
    <w:abstractNumId w:val="18"/>
  </w:num>
  <w:num w:numId="36">
    <w:abstractNumId w:val="6"/>
  </w:num>
  <w:num w:numId="37">
    <w:abstractNumId w:val="12"/>
  </w:num>
  <w:num w:numId="38">
    <w:abstractNumId w:val="29"/>
  </w:num>
  <w:num w:numId="39">
    <w:abstractNumId w:val="43"/>
  </w:num>
  <w:num w:numId="40">
    <w:abstractNumId w:val="40"/>
  </w:num>
  <w:num w:numId="41">
    <w:abstractNumId w:val="33"/>
  </w:num>
  <w:num w:numId="42">
    <w:abstractNumId w:val="1"/>
  </w:num>
  <w:num w:numId="43">
    <w:abstractNumId w:val="11"/>
  </w:num>
  <w:num w:numId="44">
    <w:abstractNumId w:val="13"/>
  </w:num>
  <w:num w:numId="45">
    <w:abstractNumId w:val="36"/>
  </w:num>
  <w:num w:numId="46">
    <w:abstractNumId w:val="52"/>
  </w:num>
  <w:num w:numId="47">
    <w:abstractNumId w:val="24"/>
  </w:num>
  <w:num w:numId="48">
    <w:abstractNumId w:val="23"/>
  </w:num>
  <w:num w:numId="49">
    <w:abstractNumId w:val="27"/>
  </w:num>
  <w:num w:numId="50">
    <w:abstractNumId w:val="37"/>
  </w:num>
  <w:num w:numId="51">
    <w:abstractNumId w:val="17"/>
  </w:num>
  <w:num w:numId="52">
    <w:abstractNumId w:val="31"/>
  </w:num>
  <w:num w:numId="53">
    <w:abstractNumId w:val="32"/>
  </w:num>
  <w:num w:numId="54">
    <w:abstractNumId w:val="22"/>
  </w:num>
  <w:num w:numId="55">
    <w:abstractNumId w:val="15"/>
  </w:num>
  <w:num w:numId="56">
    <w:abstractNumId w:val="14"/>
  </w:num>
  <w:num w:numId="57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33F"/>
    <w:rsid w:val="0000151E"/>
    <w:rsid w:val="00003269"/>
    <w:rsid w:val="000108A1"/>
    <w:rsid w:val="00010F16"/>
    <w:rsid w:val="00014FB7"/>
    <w:rsid w:val="000351A0"/>
    <w:rsid w:val="00036E8A"/>
    <w:rsid w:val="0004605C"/>
    <w:rsid w:val="00047B39"/>
    <w:rsid w:val="00062EC9"/>
    <w:rsid w:val="00065961"/>
    <w:rsid w:val="00071ED8"/>
    <w:rsid w:val="00072662"/>
    <w:rsid w:val="00081854"/>
    <w:rsid w:val="000854AA"/>
    <w:rsid w:val="00087CE2"/>
    <w:rsid w:val="000A4738"/>
    <w:rsid w:val="000A6BA2"/>
    <w:rsid w:val="000A7161"/>
    <w:rsid w:val="000B0684"/>
    <w:rsid w:val="000B6804"/>
    <w:rsid w:val="000C229D"/>
    <w:rsid w:val="000D0FB5"/>
    <w:rsid w:val="000D3CEC"/>
    <w:rsid w:val="000D43F1"/>
    <w:rsid w:val="000E367C"/>
    <w:rsid w:val="000E7044"/>
    <w:rsid w:val="000F0738"/>
    <w:rsid w:val="000F0B00"/>
    <w:rsid w:val="00101CF5"/>
    <w:rsid w:val="00106BD8"/>
    <w:rsid w:val="001114A4"/>
    <w:rsid w:val="001317FA"/>
    <w:rsid w:val="00132F53"/>
    <w:rsid w:val="00134199"/>
    <w:rsid w:val="00134448"/>
    <w:rsid w:val="00162B1E"/>
    <w:rsid w:val="001732C3"/>
    <w:rsid w:val="0018677B"/>
    <w:rsid w:val="00192B09"/>
    <w:rsid w:val="0019774D"/>
    <w:rsid w:val="001A049B"/>
    <w:rsid w:val="001A73D9"/>
    <w:rsid w:val="001B6D0A"/>
    <w:rsid w:val="001D163C"/>
    <w:rsid w:val="001D3203"/>
    <w:rsid w:val="001D44C6"/>
    <w:rsid w:val="001E55EA"/>
    <w:rsid w:val="001F0141"/>
    <w:rsid w:val="001F0678"/>
    <w:rsid w:val="001F3E2C"/>
    <w:rsid w:val="001F444A"/>
    <w:rsid w:val="001F7C82"/>
    <w:rsid w:val="0022004C"/>
    <w:rsid w:val="00251FB4"/>
    <w:rsid w:val="0026644D"/>
    <w:rsid w:val="00270227"/>
    <w:rsid w:val="002713E2"/>
    <w:rsid w:val="00272B39"/>
    <w:rsid w:val="002864F4"/>
    <w:rsid w:val="002867D2"/>
    <w:rsid w:val="002A36F9"/>
    <w:rsid w:val="002C388B"/>
    <w:rsid w:val="002F384F"/>
    <w:rsid w:val="0030638D"/>
    <w:rsid w:val="003266D5"/>
    <w:rsid w:val="003279E0"/>
    <w:rsid w:val="00334841"/>
    <w:rsid w:val="00352C1E"/>
    <w:rsid w:val="00364AAE"/>
    <w:rsid w:val="00371D3C"/>
    <w:rsid w:val="00377BDF"/>
    <w:rsid w:val="00386246"/>
    <w:rsid w:val="003A2225"/>
    <w:rsid w:val="003B1B0B"/>
    <w:rsid w:val="003C1ACD"/>
    <w:rsid w:val="003C2571"/>
    <w:rsid w:val="003C4D82"/>
    <w:rsid w:val="003C6608"/>
    <w:rsid w:val="003F2986"/>
    <w:rsid w:val="003F5C87"/>
    <w:rsid w:val="00420BE4"/>
    <w:rsid w:val="004278BB"/>
    <w:rsid w:val="00440858"/>
    <w:rsid w:val="00444917"/>
    <w:rsid w:val="00444E76"/>
    <w:rsid w:val="0044643A"/>
    <w:rsid w:val="00447F8B"/>
    <w:rsid w:val="00450931"/>
    <w:rsid w:val="00475D8E"/>
    <w:rsid w:val="00482E5C"/>
    <w:rsid w:val="00482F67"/>
    <w:rsid w:val="004841E0"/>
    <w:rsid w:val="004866B6"/>
    <w:rsid w:val="00492993"/>
    <w:rsid w:val="00496C50"/>
    <w:rsid w:val="004B7ACC"/>
    <w:rsid w:val="004C13BA"/>
    <w:rsid w:val="004C5D73"/>
    <w:rsid w:val="004E3F0E"/>
    <w:rsid w:val="004E7BD2"/>
    <w:rsid w:val="004F2F4D"/>
    <w:rsid w:val="005026F8"/>
    <w:rsid w:val="00506578"/>
    <w:rsid w:val="00517809"/>
    <w:rsid w:val="00545677"/>
    <w:rsid w:val="005540C0"/>
    <w:rsid w:val="00555171"/>
    <w:rsid w:val="00562894"/>
    <w:rsid w:val="0057559A"/>
    <w:rsid w:val="00581FCA"/>
    <w:rsid w:val="0058527C"/>
    <w:rsid w:val="005930C3"/>
    <w:rsid w:val="00595F4B"/>
    <w:rsid w:val="005C066B"/>
    <w:rsid w:val="005D0A93"/>
    <w:rsid w:val="005D3433"/>
    <w:rsid w:val="005E05A8"/>
    <w:rsid w:val="005E1851"/>
    <w:rsid w:val="00605246"/>
    <w:rsid w:val="0060619B"/>
    <w:rsid w:val="0061781D"/>
    <w:rsid w:val="00622586"/>
    <w:rsid w:val="00633890"/>
    <w:rsid w:val="00637D6C"/>
    <w:rsid w:val="00640BC9"/>
    <w:rsid w:val="0064341B"/>
    <w:rsid w:val="00655463"/>
    <w:rsid w:val="006706E7"/>
    <w:rsid w:val="00686E3F"/>
    <w:rsid w:val="0069179E"/>
    <w:rsid w:val="00691C18"/>
    <w:rsid w:val="00693EE3"/>
    <w:rsid w:val="00695916"/>
    <w:rsid w:val="006C258C"/>
    <w:rsid w:val="006C5739"/>
    <w:rsid w:val="006C5A4B"/>
    <w:rsid w:val="006C5C59"/>
    <w:rsid w:val="006C719C"/>
    <w:rsid w:val="006D6E69"/>
    <w:rsid w:val="006F063C"/>
    <w:rsid w:val="006F2341"/>
    <w:rsid w:val="00703B91"/>
    <w:rsid w:val="007071B9"/>
    <w:rsid w:val="007145EA"/>
    <w:rsid w:val="007223FD"/>
    <w:rsid w:val="007308D2"/>
    <w:rsid w:val="00754CC5"/>
    <w:rsid w:val="00760822"/>
    <w:rsid w:val="00765FCE"/>
    <w:rsid w:val="007667F1"/>
    <w:rsid w:val="00767621"/>
    <w:rsid w:val="00772F92"/>
    <w:rsid w:val="00781C4B"/>
    <w:rsid w:val="00783D56"/>
    <w:rsid w:val="00791E13"/>
    <w:rsid w:val="007969EC"/>
    <w:rsid w:val="007A1398"/>
    <w:rsid w:val="007A5DDE"/>
    <w:rsid w:val="007A5F31"/>
    <w:rsid w:val="007A7BCF"/>
    <w:rsid w:val="007C7E80"/>
    <w:rsid w:val="007E1652"/>
    <w:rsid w:val="007E7A80"/>
    <w:rsid w:val="00801FEE"/>
    <w:rsid w:val="00802F22"/>
    <w:rsid w:val="008056B5"/>
    <w:rsid w:val="0080640C"/>
    <w:rsid w:val="0081708E"/>
    <w:rsid w:val="00823AB1"/>
    <w:rsid w:val="008313B1"/>
    <w:rsid w:val="00846D92"/>
    <w:rsid w:val="00851AC1"/>
    <w:rsid w:val="00857CCA"/>
    <w:rsid w:val="0086058A"/>
    <w:rsid w:val="0086071A"/>
    <w:rsid w:val="00867ADB"/>
    <w:rsid w:val="00874073"/>
    <w:rsid w:val="00882934"/>
    <w:rsid w:val="00883F08"/>
    <w:rsid w:val="0089151B"/>
    <w:rsid w:val="008931E8"/>
    <w:rsid w:val="00896174"/>
    <w:rsid w:val="008A0B19"/>
    <w:rsid w:val="008B120F"/>
    <w:rsid w:val="008B4715"/>
    <w:rsid w:val="008B5FCD"/>
    <w:rsid w:val="008B6D84"/>
    <w:rsid w:val="008C0341"/>
    <w:rsid w:val="008D22D3"/>
    <w:rsid w:val="008D6DD5"/>
    <w:rsid w:val="008F1979"/>
    <w:rsid w:val="008F5391"/>
    <w:rsid w:val="0090353D"/>
    <w:rsid w:val="009133DE"/>
    <w:rsid w:val="00913DDE"/>
    <w:rsid w:val="00913F78"/>
    <w:rsid w:val="0091537F"/>
    <w:rsid w:val="009237A3"/>
    <w:rsid w:val="00923B84"/>
    <w:rsid w:val="00931FE3"/>
    <w:rsid w:val="00933CD1"/>
    <w:rsid w:val="00934166"/>
    <w:rsid w:val="00943CF9"/>
    <w:rsid w:val="00953A0E"/>
    <w:rsid w:val="00963F39"/>
    <w:rsid w:val="00983F08"/>
    <w:rsid w:val="0098421F"/>
    <w:rsid w:val="009A2086"/>
    <w:rsid w:val="009B09D6"/>
    <w:rsid w:val="009C112D"/>
    <w:rsid w:val="009C15AB"/>
    <w:rsid w:val="009C51B0"/>
    <w:rsid w:val="009C5957"/>
    <w:rsid w:val="009E0A8F"/>
    <w:rsid w:val="009E19B0"/>
    <w:rsid w:val="009E5806"/>
    <w:rsid w:val="009E5D5D"/>
    <w:rsid w:val="009F6346"/>
    <w:rsid w:val="00A21275"/>
    <w:rsid w:val="00A24C62"/>
    <w:rsid w:val="00A4093D"/>
    <w:rsid w:val="00A40BF1"/>
    <w:rsid w:val="00A44EA6"/>
    <w:rsid w:val="00A4500E"/>
    <w:rsid w:val="00A46881"/>
    <w:rsid w:val="00A4763F"/>
    <w:rsid w:val="00A61DD7"/>
    <w:rsid w:val="00A657BD"/>
    <w:rsid w:val="00A77862"/>
    <w:rsid w:val="00A91E1C"/>
    <w:rsid w:val="00A95859"/>
    <w:rsid w:val="00AA47E7"/>
    <w:rsid w:val="00AA6F1C"/>
    <w:rsid w:val="00AB05DB"/>
    <w:rsid w:val="00AB188F"/>
    <w:rsid w:val="00AB7E9F"/>
    <w:rsid w:val="00AD063E"/>
    <w:rsid w:val="00AD663D"/>
    <w:rsid w:val="00AD7194"/>
    <w:rsid w:val="00AD7758"/>
    <w:rsid w:val="00AE731C"/>
    <w:rsid w:val="00B06A88"/>
    <w:rsid w:val="00B06CC7"/>
    <w:rsid w:val="00B156BE"/>
    <w:rsid w:val="00B70771"/>
    <w:rsid w:val="00B7154A"/>
    <w:rsid w:val="00B721FB"/>
    <w:rsid w:val="00B9380D"/>
    <w:rsid w:val="00B96790"/>
    <w:rsid w:val="00BA6846"/>
    <w:rsid w:val="00BD6315"/>
    <w:rsid w:val="00BF07A1"/>
    <w:rsid w:val="00BF54FC"/>
    <w:rsid w:val="00C11AF1"/>
    <w:rsid w:val="00C162D8"/>
    <w:rsid w:val="00C27B6D"/>
    <w:rsid w:val="00C5227F"/>
    <w:rsid w:val="00C523AD"/>
    <w:rsid w:val="00C63DAB"/>
    <w:rsid w:val="00C65732"/>
    <w:rsid w:val="00C81AFE"/>
    <w:rsid w:val="00C83C95"/>
    <w:rsid w:val="00C859E1"/>
    <w:rsid w:val="00C85D28"/>
    <w:rsid w:val="00C9133F"/>
    <w:rsid w:val="00C92C44"/>
    <w:rsid w:val="00C93D5B"/>
    <w:rsid w:val="00C977B7"/>
    <w:rsid w:val="00CB78E9"/>
    <w:rsid w:val="00CC4848"/>
    <w:rsid w:val="00CC4CF9"/>
    <w:rsid w:val="00CF326C"/>
    <w:rsid w:val="00D01581"/>
    <w:rsid w:val="00D030E1"/>
    <w:rsid w:val="00D06789"/>
    <w:rsid w:val="00D20FB5"/>
    <w:rsid w:val="00D23376"/>
    <w:rsid w:val="00D33B8B"/>
    <w:rsid w:val="00D35605"/>
    <w:rsid w:val="00D43156"/>
    <w:rsid w:val="00D466E8"/>
    <w:rsid w:val="00D53A97"/>
    <w:rsid w:val="00D66108"/>
    <w:rsid w:val="00D66F41"/>
    <w:rsid w:val="00D70ACA"/>
    <w:rsid w:val="00D76B28"/>
    <w:rsid w:val="00D8521A"/>
    <w:rsid w:val="00D86549"/>
    <w:rsid w:val="00DC2D9C"/>
    <w:rsid w:val="00DD36E4"/>
    <w:rsid w:val="00DD7393"/>
    <w:rsid w:val="00E009C9"/>
    <w:rsid w:val="00E058A5"/>
    <w:rsid w:val="00E23AAA"/>
    <w:rsid w:val="00E301BF"/>
    <w:rsid w:val="00E4408A"/>
    <w:rsid w:val="00E47F81"/>
    <w:rsid w:val="00E51448"/>
    <w:rsid w:val="00E53607"/>
    <w:rsid w:val="00E6065E"/>
    <w:rsid w:val="00E60CDC"/>
    <w:rsid w:val="00E61DD2"/>
    <w:rsid w:val="00E630D1"/>
    <w:rsid w:val="00E70C2C"/>
    <w:rsid w:val="00E74E09"/>
    <w:rsid w:val="00E800C5"/>
    <w:rsid w:val="00E81EAA"/>
    <w:rsid w:val="00E87FBF"/>
    <w:rsid w:val="00E92813"/>
    <w:rsid w:val="00EB3313"/>
    <w:rsid w:val="00EC10FD"/>
    <w:rsid w:val="00EC37DE"/>
    <w:rsid w:val="00ED4BBB"/>
    <w:rsid w:val="00EE2AEA"/>
    <w:rsid w:val="00EE6A8E"/>
    <w:rsid w:val="00F070A9"/>
    <w:rsid w:val="00F16817"/>
    <w:rsid w:val="00F23705"/>
    <w:rsid w:val="00F403DD"/>
    <w:rsid w:val="00F464EE"/>
    <w:rsid w:val="00F56804"/>
    <w:rsid w:val="00F60346"/>
    <w:rsid w:val="00F716C5"/>
    <w:rsid w:val="00F7287B"/>
    <w:rsid w:val="00F72C0E"/>
    <w:rsid w:val="00F74CFD"/>
    <w:rsid w:val="00FA5F49"/>
    <w:rsid w:val="00FB664C"/>
    <w:rsid w:val="00FB7EF9"/>
    <w:rsid w:val="00FD753F"/>
    <w:rsid w:val="00FF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79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3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C913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3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523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268</cp:revision>
  <cp:lastPrinted>2026-09-02T04:15:00Z</cp:lastPrinted>
  <dcterms:created xsi:type="dcterms:W3CDTF">2023-10-09T09:19:00Z</dcterms:created>
  <dcterms:modified xsi:type="dcterms:W3CDTF">2026-09-02T04:16:00Z</dcterms:modified>
</cp:coreProperties>
</file>