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F43ED" w14:textId="77777777" w:rsidR="00F92968" w:rsidRDefault="00F92968" w:rsidP="00F92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D2F39"/>
          <w:sz w:val="28"/>
          <w:szCs w:val="28"/>
          <w:shd w:val="clear" w:color="auto" w:fill="F9FAFA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1906"/>
        <w:gridCol w:w="1906"/>
        <w:gridCol w:w="1291"/>
      </w:tblGrid>
      <w:tr w:rsidR="00F92968" w14:paraId="27C65D99" w14:textId="77777777" w:rsidTr="00F92968">
        <w:tc>
          <w:tcPr>
            <w:tcW w:w="4503" w:type="dxa"/>
          </w:tcPr>
          <w:p w14:paraId="5A9D9312" w14:textId="77777777" w:rsidR="00F92968" w:rsidRDefault="00F9296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Hlk231820295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</w:t>
            </w:r>
          </w:p>
          <w:p w14:paraId="6A1FF2D0" w14:textId="77777777" w:rsidR="00F92968" w:rsidRDefault="00F9296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66B312D7" w14:textId="77777777" w:rsidR="00F92968" w:rsidRDefault="00F9296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Беловский сельсовет</w:t>
            </w:r>
          </w:p>
          <w:p w14:paraId="7EE6B6EA" w14:textId="77777777" w:rsidR="00F92968" w:rsidRDefault="00F9296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Сакмарского района</w:t>
            </w:r>
          </w:p>
          <w:p w14:paraId="74043607" w14:textId="77777777" w:rsidR="00F92968" w:rsidRDefault="00F9296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Оренбургской области</w:t>
            </w:r>
          </w:p>
          <w:p w14:paraId="609990AB" w14:textId="77777777" w:rsidR="00F92968" w:rsidRDefault="00F9296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ПОСТАНОВЛЕНИЕ</w:t>
            </w:r>
          </w:p>
          <w:p w14:paraId="7E4FE023" w14:textId="33F4DB6E" w:rsidR="00F92968" w:rsidRDefault="00F9296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25.08.2026 № 118-п</w:t>
            </w:r>
          </w:p>
          <w:p w14:paraId="59568DC2" w14:textId="77777777" w:rsidR="00F92968" w:rsidRDefault="00F9296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с.Беловка</w:t>
            </w:r>
            <w:bookmarkEnd w:id="0"/>
            <w:proofErr w:type="spellEnd"/>
          </w:p>
          <w:p w14:paraId="68892CCE" w14:textId="77777777" w:rsidR="00F92968" w:rsidRDefault="00F92968">
            <w:pPr>
              <w:spacing w:after="0" w:line="276" w:lineRule="auto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7188D92A" w14:textId="77777777" w:rsidR="00F92968" w:rsidRDefault="00F92968">
            <w:pPr>
              <w:spacing w:after="0" w:line="276" w:lineRule="auto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2A00038A" w14:textId="77777777" w:rsidR="00F92968" w:rsidRDefault="00F92968">
            <w:pPr>
              <w:spacing w:after="0" w:line="276" w:lineRule="auto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1" w:type="dxa"/>
          </w:tcPr>
          <w:p w14:paraId="5D949288" w14:textId="77777777" w:rsidR="00F92968" w:rsidRDefault="00F92968">
            <w:pPr>
              <w:spacing w:after="0" w:line="276" w:lineRule="auto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0018988" w14:textId="77777777" w:rsidR="00F92968" w:rsidRDefault="00F92968" w:rsidP="00F9296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 присвоении адреса объекта</w:t>
      </w:r>
    </w:p>
    <w:p w14:paraId="5605DCCE" w14:textId="77777777" w:rsidR="00F92968" w:rsidRDefault="00F92968" w:rsidP="00F9296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9F49FBB" w14:textId="77777777" w:rsidR="00F92968" w:rsidRDefault="00F92968" w:rsidP="00F929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области:</w:t>
      </w:r>
    </w:p>
    <w:p w14:paraId="78A0A8EA" w14:textId="77777777" w:rsidR="00F92968" w:rsidRDefault="00F92968" w:rsidP="00F92968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67D0CFF" w14:textId="0C51DA9D" w:rsidR="00F92968" w:rsidRDefault="00F92968" w:rsidP="00F92968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1. Земельному участку, расположенному: Российская Федерация Оренбургская область, Сакмарский муниципальный район, сельское поселение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Беловский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сельсовет, село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Беловка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bookmarkStart w:id="1" w:name="_Hlk231812719"/>
      <w:r w:rsidR="001303E8" w:rsidRPr="001303E8">
        <w:rPr>
          <w:rFonts w:ascii="Times New Roman" w:eastAsia="Times New Roman" w:hAnsi="Times New Roman"/>
          <w:sz w:val="28"/>
          <w:szCs w:val="24"/>
          <w:lang w:eastAsia="ru-RU"/>
        </w:rPr>
        <w:t>садовое товарищество Ладья, улица N 8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bookmarkEnd w:id="1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присвоить адрес: </w:t>
      </w:r>
      <w:bookmarkStart w:id="2" w:name="_Hlk226624735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Российская Федерация Оренбургская область, Сакмарский муниципальный район, сельское поселение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Беловский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сельсовет, село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Беловка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1303E8" w:rsidRPr="001303E8">
        <w:rPr>
          <w:rFonts w:ascii="Times New Roman" w:eastAsia="Times New Roman" w:hAnsi="Times New Roman"/>
          <w:sz w:val="28"/>
          <w:szCs w:val="24"/>
          <w:lang w:eastAsia="ru-RU"/>
        </w:rPr>
        <w:t>садовое товарищество Ладья, улица N 8</w:t>
      </w:r>
      <w:bookmarkStart w:id="3" w:name="_GoBack"/>
      <w:bookmarkEnd w:id="3"/>
      <w:r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bookmarkEnd w:id="2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земельный участок 322.</w:t>
      </w:r>
    </w:p>
    <w:p w14:paraId="4668735E" w14:textId="77777777" w:rsidR="00F92968" w:rsidRDefault="00F92968" w:rsidP="00F92968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01ECA18" w14:textId="77777777" w:rsidR="00F92968" w:rsidRDefault="00F92968" w:rsidP="00F92968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2.Постановление вступает в силу со дня его подписания.</w:t>
      </w:r>
    </w:p>
    <w:p w14:paraId="283BD89B" w14:textId="77777777" w:rsidR="00F92968" w:rsidRDefault="00F92968" w:rsidP="00F92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F17CA4" w14:textId="77777777" w:rsidR="00F92968" w:rsidRDefault="00F92968" w:rsidP="00F92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475A3F" w14:textId="77777777" w:rsidR="00F92968" w:rsidRDefault="00F92968" w:rsidP="00F92968">
      <w:pPr>
        <w:spacing w:after="0" w:line="276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муниципального образования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Т.А.Хасанов</w:t>
      </w:r>
      <w:proofErr w:type="spellEnd"/>
    </w:p>
    <w:p w14:paraId="755E0557" w14:textId="77777777" w:rsidR="00F92968" w:rsidRDefault="00F92968" w:rsidP="00F92968">
      <w:pPr>
        <w:spacing w:after="200" w:line="276" w:lineRule="auto"/>
      </w:pPr>
    </w:p>
    <w:p w14:paraId="32FFCE5F" w14:textId="77777777" w:rsidR="00F92968" w:rsidRDefault="00F92968" w:rsidP="00F92968">
      <w:pPr>
        <w:spacing w:after="200" w:line="276" w:lineRule="auto"/>
      </w:pPr>
    </w:p>
    <w:p w14:paraId="1A9CDE6B" w14:textId="77777777" w:rsidR="00F92968" w:rsidRDefault="00F92968" w:rsidP="00F92968">
      <w:pPr>
        <w:spacing w:after="200" w:line="276" w:lineRule="auto"/>
      </w:pPr>
    </w:p>
    <w:p w14:paraId="0F0D626D" w14:textId="77777777" w:rsidR="00F92968" w:rsidRDefault="00F92968" w:rsidP="00F92968">
      <w:pPr>
        <w:spacing w:after="200" w:line="276" w:lineRule="auto"/>
      </w:pPr>
    </w:p>
    <w:p w14:paraId="0F85A1E1" w14:textId="77777777" w:rsidR="00F92968" w:rsidRDefault="00F92968" w:rsidP="00F92968">
      <w:pPr>
        <w:spacing w:after="200" w:line="276" w:lineRule="auto"/>
      </w:pPr>
    </w:p>
    <w:p w14:paraId="6F9FB859" w14:textId="77777777" w:rsidR="00AB381B" w:rsidRDefault="00AB381B"/>
    <w:sectPr w:rsidR="00AB3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CA"/>
    <w:rsid w:val="001303E8"/>
    <w:rsid w:val="006F30CA"/>
    <w:rsid w:val="00AB381B"/>
    <w:rsid w:val="00F9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1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6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6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1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2026-08-25T07:30:00Z</cp:lastPrinted>
  <dcterms:created xsi:type="dcterms:W3CDTF">2026-08-25T04:45:00Z</dcterms:created>
  <dcterms:modified xsi:type="dcterms:W3CDTF">2026-08-25T07:30:00Z</dcterms:modified>
</cp:coreProperties>
</file>