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B59E6" w14:textId="77777777" w:rsidR="002F6FF7" w:rsidRPr="002F6FF7" w:rsidRDefault="002F6FF7" w:rsidP="002F6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1906"/>
        <w:gridCol w:w="1906"/>
        <w:gridCol w:w="1291"/>
      </w:tblGrid>
      <w:tr w:rsidR="002F6FF7" w:rsidRPr="002F6FF7" w14:paraId="295A037B" w14:textId="77777777" w:rsidTr="002F6FF7">
        <w:tc>
          <w:tcPr>
            <w:tcW w:w="4503" w:type="dxa"/>
          </w:tcPr>
          <w:p w14:paraId="2B04905E" w14:textId="77777777" w:rsidR="002F6FF7" w:rsidRPr="002F6FF7" w:rsidRDefault="002F6FF7" w:rsidP="002F6FF7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231820295"/>
            <w:r w:rsidRPr="002F6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14:paraId="69232862" w14:textId="77777777" w:rsidR="002F6FF7" w:rsidRPr="002F6FF7" w:rsidRDefault="002F6FF7" w:rsidP="002F6F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04D12753" w14:textId="77777777" w:rsidR="002F6FF7" w:rsidRPr="002F6FF7" w:rsidRDefault="002F6FF7" w:rsidP="002F6F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Беловский сельсовет</w:t>
            </w:r>
          </w:p>
          <w:p w14:paraId="66DE47F5" w14:textId="77777777" w:rsidR="002F6FF7" w:rsidRPr="002F6FF7" w:rsidRDefault="002F6FF7" w:rsidP="002F6F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Сакмарского района</w:t>
            </w:r>
          </w:p>
          <w:p w14:paraId="787B73AB" w14:textId="77777777" w:rsidR="002F6FF7" w:rsidRPr="002F6FF7" w:rsidRDefault="002F6FF7" w:rsidP="002F6F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Оренбургской области</w:t>
            </w:r>
          </w:p>
          <w:p w14:paraId="33115604" w14:textId="77777777" w:rsidR="002F6FF7" w:rsidRPr="002F6FF7" w:rsidRDefault="002F6FF7" w:rsidP="002F6F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14:paraId="3B1DAAB3" w14:textId="21AE5C3F" w:rsidR="002F6FF7" w:rsidRPr="002F6FF7" w:rsidRDefault="002F6FF7" w:rsidP="002F6F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</w:t>
            </w:r>
            <w:r w:rsidRPr="002F6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.2026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117-</w:t>
            </w:r>
            <w:r w:rsidRPr="002F6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  <w:p w14:paraId="7C2A674C" w14:textId="77777777" w:rsidR="002F6FF7" w:rsidRPr="002F6FF7" w:rsidRDefault="002F6FF7" w:rsidP="002F6F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F6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с.Беловка</w:t>
            </w:r>
            <w:bookmarkEnd w:id="0"/>
            <w:proofErr w:type="spellEnd"/>
          </w:p>
          <w:p w14:paraId="01C9B963" w14:textId="77777777" w:rsidR="002F6FF7" w:rsidRPr="002F6FF7" w:rsidRDefault="002F6FF7" w:rsidP="002F6FF7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32D9B84C" w14:textId="77777777" w:rsidR="002F6FF7" w:rsidRPr="002F6FF7" w:rsidRDefault="002F6FF7" w:rsidP="002F6FF7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  <w:tc>
          <w:tcPr>
            <w:tcW w:w="1906" w:type="dxa"/>
          </w:tcPr>
          <w:p w14:paraId="65801154" w14:textId="77777777" w:rsidR="002F6FF7" w:rsidRPr="002F6FF7" w:rsidRDefault="002F6FF7" w:rsidP="002F6FF7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1" w:type="dxa"/>
          </w:tcPr>
          <w:p w14:paraId="7D25AC90" w14:textId="77777777" w:rsidR="002F6FF7" w:rsidRPr="002F6FF7" w:rsidRDefault="002F6FF7" w:rsidP="002F6FF7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D444033" w14:textId="77777777" w:rsidR="002F6FF7" w:rsidRPr="002F6FF7" w:rsidRDefault="002F6FF7" w:rsidP="002F6F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присвоении адреса объекта</w:t>
      </w:r>
    </w:p>
    <w:p w14:paraId="3E5FDF69" w14:textId="77777777" w:rsidR="002F6FF7" w:rsidRPr="002F6FF7" w:rsidRDefault="002F6FF7" w:rsidP="002F6F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F0A94C9" w14:textId="77777777" w:rsidR="002F6FF7" w:rsidRPr="002F6FF7" w:rsidRDefault="002F6FF7" w:rsidP="002F6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F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области:</w:t>
      </w:r>
    </w:p>
    <w:p w14:paraId="53FAD476" w14:textId="77777777" w:rsidR="002F6FF7" w:rsidRPr="002F6FF7" w:rsidRDefault="002F6FF7" w:rsidP="002F6F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B58D01" w14:textId="610AC510" w:rsidR="002F6FF7" w:rsidRPr="002F6FF7" w:rsidRDefault="002F6FF7" w:rsidP="002F6F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Земельному участку, расположенному: Российская Федерация Оренбургская область, </w:t>
      </w:r>
      <w:proofErr w:type="spellStart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>Сакмарский</w:t>
      </w:r>
      <w:proofErr w:type="spellEnd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 район, сельское поселение </w:t>
      </w:r>
      <w:proofErr w:type="spellStart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Беловский</w:t>
      </w:r>
      <w:proofErr w:type="spellEnd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сельсовет, село </w:t>
      </w:r>
      <w:proofErr w:type="spellStart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Беловка</w:t>
      </w:r>
      <w:proofErr w:type="spellEnd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bookmarkStart w:id="2" w:name="_Hlk231812719"/>
      <w:r w:rsidR="00343AFA" w:rsidRPr="00343AFA">
        <w:rPr>
          <w:rFonts w:ascii="Times New Roman" w:eastAsia="Times New Roman" w:hAnsi="Times New Roman" w:cs="Times New Roman"/>
          <w:sz w:val="28"/>
          <w:szCs w:val="24"/>
          <w:lang w:eastAsia="ru-RU"/>
        </w:rPr>
        <w:t>садовое товарищество Ладья, улица 8</w:t>
      </w:r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bookmarkEnd w:id="2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присвоить адрес: </w:t>
      </w:r>
      <w:bookmarkStart w:id="3" w:name="_Hlk226624735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Российская Федерация Оренбургская область, </w:t>
      </w:r>
      <w:proofErr w:type="spellStart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>Сакмарский</w:t>
      </w:r>
      <w:proofErr w:type="spellEnd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 район, сельское поселение </w:t>
      </w:r>
      <w:proofErr w:type="spellStart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Беловский</w:t>
      </w:r>
      <w:proofErr w:type="spellEnd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сельсовет, село </w:t>
      </w:r>
      <w:proofErr w:type="spellStart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Беловка</w:t>
      </w:r>
      <w:proofErr w:type="spellEnd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6C4833">
        <w:rPr>
          <w:rFonts w:ascii="Times New Roman" w:eastAsia="Times New Roman" w:hAnsi="Times New Roman" w:cs="Times New Roman"/>
          <w:sz w:val="28"/>
          <w:szCs w:val="24"/>
          <w:lang w:eastAsia="ru-RU"/>
        </w:rPr>
        <w:t>садовое товарищество Ладья,</w:t>
      </w:r>
      <w:r w:rsidR="006C4833" w:rsidRPr="006C48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43AFA" w:rsidRPr="00343A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улица </w:t>
      </w:r>
      <w:r w:rsidR="006C4833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</w:t>
      </w:r>
      <w:r w:rsidR="006C4833" w:rsidRPr="006C48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43AFA" w:rsidRPr="00343AFA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bookmarkEnd w:id="3"/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земельный участок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318.</w:t>
      </w:r>
    </w:p>
    <w:p w14:paraId="47EF4CE9" w14:textId="77777777" w:rsidR="002F6FF7" w:rsidRPr="002F6FF7" w:rsidRDefault="002F6FF7" w:rsidP="002F6F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664F8D" w14:textId="77777777" w:rsidR="002F6FF7" w:rsidRPr="002F6FF7" w:rsidRDefault="002F6FF7" w:rsidP="002F6F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6FF7">
        <w:rPr>
          <w:rFonts w:ascii="Times New Roman" w:eastAsia="Times New Roman" w:hAnsi="Times New Roman" w:cs="Times New Roman"/>
          <w:sz w:val="28"/>
          <w:szCs w:val="24"/>
          <w:lang w:eastAsia="ru-RU"/>
        </w:rPr>
        <w:t>2.Постановление вступает в силу со дня его подписания.</w:t>
      </w:r>
    </w:p>
    <w:p w14:paraId="6A06A3F2" w14:textId="77777777" w:rsidR="002F6FF7" w:rsidRPr="002F6FF7" w:rsidRDefault="002F6FF7" w:rsidP="002F6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C5EF2" w14:textId="77777777" w:rsidR="002F6FF7" w:rsidRPr="002F6FF7" w:rsidRDefault="002F6FF7" w:rsidP="002F6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33033" w14:textId="77777777" w:rsidR="002F6FF7" w:rsidRPr="002F6FF7" w:rsidRDefault="002F6FF7" w:rsidP="002F6FF7">
      <w:pPr>
        <w:spacing w:after="0" w:line="276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              </w:t>
      </w:r>
      <w:proofErr w:type="spellStart"/>
      <w:r w:rsidRPr="002F6FF7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Т.А.Хасанов</w:t>
      </w:r>
      <w:proofErr w:type="spellEnd"/>
    </w:p>
    <w:p w14:paraId="1A3CD68B" w14:textId="77777777" w:rsidR="002F6FF7" w:rsidRPr="002F6FF7" w:rsidRDefault="002F6FF7" w:rsidP="002F6FF7">
      <w:pPr>
        <w:spacing w:after="200" w:line="276" w:lineRule="auto"/>
        <w:rPr>
          <w:rFonts w:ascii="Calibri" w:eastAsia="Calibri" w:hAnsi="Calibri" w:cs="Times New Roman"/>
        </w:rPr>
      </w:pPr>
    </w:p>
    <w:p w14:paraId="2AFF46F3" w14:textId="77777777" w:rsidR="002F6FF7" w:rsidRPr="002F6FF7" w:rsidRDefault="002F6FF7" w:rsidP="002F6FF7">
      <w:pPr>
        <w:spacing w:after="200" w:line="276" w:lineRule="auto"/>
        <w:rPr>
          <w:rFonts w:ascii="Calibri" w:eastAsia="Calibri" w:hAnsi="Calibri" w:cs="Times New Roman"/>
        </w:rPr>
      </w:pPr>
    </w:p>
    <w:p w14:paraId="1E519173" w14:textId="77777777" w:rsidR="002F6FF7" w:rsidRPr="002F6FF7" w:rsidRDefault="002F6FF7" w:rsidP="002F6FF7">
      <w:pPr>
        <w:spacing w:after="200" w:line="276" w:lineRule="auto"/>
        <w:rPr>
          <w:rFonts w:ascii="Calibri" w:eastAsia="Calibri" w:hAnsi="Calibri" w:cs="Times New Roman"/>
        </w:rPr>
      </w:pPr>
    </w:p>
    <w:p w14:paraId="3A45B2F5" w14:textId="77777777" w:rsidR="002F6FF7" w:rsidRPr="002F6FF7" w:rsidRDefault="002F6FF7" w:rsidP="002F6FF7">
      <w:pPr>
        <w:spacing w:after="200" w:line="276" w:lineRule="auto"/>
        <w:rPr>
          <w:rFonts w:ascii="Calibri" w:eastAsia="Calibri" w:hAnsi="Calibri" w:cs="Times New Roman"/>
        </w:rPr>
      </w:pPr>
    </w:p>
    <w:p w14:paraId="1EEF341A" w14:textId="77777777" w:rsidR="002F6FF7" w:rsidRPr="002F6FF7" w:rsidRDefault="002F6FF7" w:rsidP="002F6FF7">
      <w:pPr>
        <w:spacing w:after="200" w:line="276" w:lineRule="auto"/>
        <w:rPr>
          <w:rFonts w:ascii="Calibri" w:eastAsia="Calibri" w:hAnsi="Calibri" w:cs="Times New Roman"/>
        </w:rPr>
      </w:pPr>
    </w:p>
    <w:p w14:paraId="75B50869" w14:textId="77777777" w:rsidR="00627004" w:rsidRDefault="00627004"/>
    <w:sectPr w:rsidR="00627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349"/>
    <w:rsid w:val="00104349"/>
    <w:rsid w:val="002F6FF7"/>
    <w:rsid w:val="00343AFA"/>
    <w:rsid w:val="00627004"/>
    <w:rsid w:val="006C4833"/>
    <w:rsid w:val="00CC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BDF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3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7</cp:revision>
  <cp:lastPrinted>2026-08-25T07:28:00Z</cp:lastPrinted>
  <dcterms:created xsi:type="dcterms:W3CDTF">2026-08-25T04:24:00Z</dcterms:created>
  <dcterms:modified xsi:type="dcterms:W3CDTF">2026-08-25T07:29:00Z</dcterms:modified>
</cp:coreProperties>
</file>