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72" w:rsidRDefault="00F11772" w:rsidP="00F11772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АДМИНИСТРАЦИ</w:t>
      </w:r>
      <w:r>
        <w:rPr>
          <w:rFonts w:ascii="Times New Roman" w:hAnsi="Times New Roman"/>
          <w:i w:val="0"/>
          <w:iCs w:val="0"/>
          <w:caps/>
        </w:rPr>
        <w:t>я</w:t>
      </w:r>
      <w:r>
        <w:rPr>
          <w:rFonts w:ascii="Times New Roman" w:hAnsi="Times New Roman"/>
          <w:i w:val="0"/>
          <w:iCs w:val="0"/>
        </w:rPr>
        <w:t xml:space="preserve"> </w:t>
      </w:r>
    </w:p>
    <w:p w:rsidR="00F11772" w:rsidRDefault="00F11772" w:rsidP="00F11772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МУНИЦИПАЛЬНОГО ОБРАЗОВАНИЯ</w:t>
      </w:r>
    </w:p>
    <w:p w:rsidR="00F11772" w:rsidRDefault="00F11772" w:rsidP="00F11772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БЕЛОВСКИЙ СЕЛЬСОВЕТ</w:t>
      </w:r>
    </w:p>
    <w:p w:rsidR="00F11772" w:rsidRDefault="00F11772" w:rsidP="00F11772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САКМАРСКОГО РАЙОНА</w:t>
      </w:r>
    </w:p>
    <w:p w:rsidR="00F11772" w:rsidRDefault="00F11772" w:rsidP="00F11772">
      <w:pPr>
        <w:pStyle w:val="2"/>
        <w:tabs>
          <w:tab w:val="left" w:pos="0"/>
        </w:tabs>
        <w:spacing w:before="0" w:after="0"/>
        <w:jc w:val="center"/>
        <w:rPr>
          <w:caps/>
        </w:rPr>
      </w:pPr>
      <w:r>
        <w:rPr>
          <w:rFonts w:ascii="Times New Roman" w:hAnsi="Times New Roman"/>
          <w:i w:val="0"/>
          <w:iCs w:val="0"/>
        </w:rPr>
        <w:t xml:space="preserve"> </w:t>
      </w:r>
      <w:r>
        <w:rPr>
          <w:rFonts w:ascii="Times New Roman" w:hAnsi="Times New Roman"/>
          <w:i w:val="0"/>
          <w:iCs w:val="0"/>
          <w:caps/>
        </w:rPr>
        <w:t>Оренбургской области</w:t>
      </w:r>
    </w:p>
    <w:p w:rsidR="00F11772" w:rsidRDefault="00F11772" w:rsidP="00F11772">
      <w:pPr>
        <w:spacing w:after="0"/>
        <w:rPr>
          <w:sz w:val="28"/>
          <w:szCs w:val="28"/>
        </w:rPr>
      </w:pPr>
    </w:p>
    <w:p w:rsidR="00F11772" w:rsidRDefault="00F11772" w:rsidP="00F11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11772" w:rsidRDefault="00F11772" w:rsidP="00F1177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34B0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4B0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134B0C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11772" w:rsidRDefault="00F11772" w:rsidP="00F11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Беловка</w:t>
      </w:r>
    </w:p>
    <w:p w:rsidR="00F11772" w:rsidRDefault="00F11772" w:rsidP="00F11772">
      <w:pPr>
        <w:ind w:right="-1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публичных слушаний по проекту  </w:t>
      </w:r>
      <w:r w:rsidRPr="00F11772">
        <w:rPr>
          <w:rFonts w:ascii="Times New Roman" w:eastAsia="Times New Roman" w:hAnsi="Times New Roman"/>
          <w:b/>
          <w:sz w:val="28"/>
          <w:szCs w:val="28"/>
        </w:rPr>
        <w:t xml:space="preserve">внесения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Устав  муниципального образования Беловский сельсовет Сакмарского района Оренбургской области.</w:t>
      </w:r>
    </w:p>
    <w:p w:rsidR="00F11772" w:rsidRDefault="00F11772" w:rsidP="00F117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66  Устава муниципального образования Беловский сельсовет Сакмарского района Оренбургской области и решения Совета депутатов муниципального образования Беловский сельсовет Сакмарского района Оренбургской ПОСТАНОВЛЯЮ: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 Провести </w:t>
      </w:r>
      <w:r w:rsidR="00134B0C">
        <w:rPr>
          <w:rFonts w:ascii="Times New Roman" w:hAnsi="Times New Roman" w:cs="Times New Roman"/>
          <w:sz w:val="28"/>
          <w:szCs w:val="28"/>
        </w:rPr>
        <w:t>3 декабр</w:t>
      </w:r>
      <w:r>
        <w:rPr>
          <w:rFonts w:ascii="Times New Roman" w:hAnsi="Times New Roman" w:cs="Times New Roman"/>
          <w:sz w:val="28"/>
          <w:szCs w:val="28"/>
        </w:rPr>
        <w:t>я 2024 года в 17-00 часов по адресу село Беловка улица 9 Мая, 24,  здание администрации Беловского сельсовета,  публичные слушания по обсуждению проекта внесения изменений  в Устав муниципального образования Беловский сельсовет Сакмарского района Оренбургской.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Прием и регистрацию предложений, замечаний и дополнений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заинтересованных лиц, по подготовке и проведению слушаний по проекту  Устава муниципального образования Беловский сельсовет Сакмарского района Оренбургской возложить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 администрации Беловского сельсовета.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3.Образовать комиссию по подготовке и проведению публичных слушаний по проекту внесения изменений  в Устав муниципального образования Беловский сельсовет Сакмарского района Оренбургской, согласно приложению №1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4.Утвердить календарный план организационных мероприятий по подготовке и проведению слушаний по проекту внесения изменений в Устав муниципального образования Беловский сельсовет Сакмарского района Оренбургской,  согласно приложению №2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6. Постановление вступает в силу с момента подписания, и подлежит размещению на официальном сайте муниципального образования</w:t>
      </w:r>
    </w:p>
    <w:p w:rsidR="00F11772" w:rsidRDefault="00F11772" w:rsidP="00F11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spacing w:after="0"/>
        <w:ind w:left="-360"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F11772" w:rsidRDefault="00F11772" w:rsidP="00F11772">
      <w:pPr>
        <w:spacing w:after="0"/>
        <w:ind w:left="-360"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Глава муниципального образования                                                   Т.А.Хасанов</w:t>
      </w:r>
    </w:p>
    <w:p w:rsidR="00F11772" w:rsidRDefault="00F11772" w:rsidP="00F11772">
      <w:pPr>
        <w:spacing w:after="0"/>
        <w:ind w:left="-360" w:right="-185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spacing w:after="0"/>
        <w:ind w:left="-360" w:right="-185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Беловский сельсовет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34B0C">
        <w:rPr>
          <w:rFonts w:ascii="Times New Roman" w:hAnsi="Times New Roman" w:cs="Times New Roman"/>
          <w:sz w:val="28"/>
          <w:szCs w:val="28"/>
        </w:rPr>
        <w:t>2.11</w:t>
      </w:r>
      <w:r>
        <w:rPr>
          <w:rFonts w:ascii="Times New Roman" w:hAnsi="Times New Roman" w:cs="Times New Roman"/>
          <w:sz w:val="28"/>
          <w:szCs w:val="28"/>
        </w:rPr>
        <w:t>.2024  №</w:t>
      </w:r>
      <w:r w:rsidR="00134B0C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и проведению публичных слушаний по проекту </w:t>
      </w:r>
      <w:r w:rsidRPr="006557E6">
        <w:rPr>
          <w:rFonts w:ascii="Times New Roman" w:eastAsia="Times New Roman" w:hAnsi="Times New Roman"/>
          <w:sz w:val="28"/>
          <w:szCs w:val="28"/>
        </w:rPr>
        <w:t>внесени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6557E6">
        <w:rPr>
          <w:rFonts w:ascii="Times New Roman" w:eastAsia="Times New Roman" w:hAnsi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sz w:val="28"/>
          <w:szCs w:val="28"/>
        </w:rPr>
        <w:t xml:space="preserve"> в Устав муниципального образования Беловский сельсовет Сакмарского района Оренбургской.</w:t>
      </w:r>
    </w:p>
    <w:p w:rsidR="00F11772" w:rsidRDefault="00F11772" w:rsidP="00F11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 Т.А.- глава муниципального образования Беловский сельсовет, председатель комиссии.</w:t>
      </w:r>
    </w:p>
    <w:p w:rsidR="00F11772" w:rsidRDefault="00F11772" w:rsidP="00F117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Шматков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С.А.- председатель Совета депутатов муниципального образования Беловский сельсовет, заместитель  председателя комиссии.</w:t>
      </w:r>
    </w:p>
    <w:p w:rsidR="00F11772" w:rsidRDefault="00F11772" w:rsidP="00F117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Панарина Н.В.- заместитель главы администрации Беловского сельсовета - секретарь комиссии.</w:t>
      </w:r>
    </w:p>
    <w:p w:rsidR="00F11772" w:rsidRDefault="00F11772" w:rsidP="00F117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Ведехина О.И.- депутат Совета депутатов муниципального образования Беловский сельсовет.</w:t>
      </w:r>
    </w:p>
    <w:p w:rsidR="00F11772" w:rsidRDefault="00F11772" w:rsidP="00F117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Ю.Н.- ведущий специалист администрации муниципального образования Беловский сельсовет.</w:t>
      </w:r>
    </w:p>
    <w:p w:rsidR="00F11772" w:rsidRDefault="00F11772" w:rsidP="00F11772">
      <w:pPr>
        <w:spacing w:after="0"/>
      </w:pPr>
    </w:p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/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Беловский сельсовет 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34B0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4B0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.2024  №</w:t>
      </w:r>
      <w:r w:rsidR="00134B0C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F11772" w:rsidRDefault="00F11772" w:rsidP="00F11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организационных мероприятий по подготовке и проведению публичных слушаний по проекту решения Совета депутатов по Уставу муниципального образования Беловский сельсовет Сакмарского района Оренбургской области</w:t>
      </w:r>
    </w:p>
    <w:p w:rsidR="00F11772" w:rsidRDefault="00F11772" w:rsidP="00F11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4"/>
        <w:gridCol w:w="5118"/>
        <w:gridCol w:w="1761"/>
        <w:gridCol w:w="2208"/>
      </w:tblGrid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Подготовка проекта решения о </w:t>
            </w:r>
            <w:r w:rsidRPr="006557E6">
              <w:rPr>
                <w:rFonts w:ascii="Times New Roman" w:eastAsia="Times New Roman" w:hAnsi="Times New Roman"/>
                <w:sz w:val="28"/>
                <w:szCs w:val="28"/>
              </w:rPr>
              <w:t>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Устав муниципального образования Беловский сельсовет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2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Хасанов Т.А. Панарина Н.В.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Обнародование постановления о проведении публичных слушаний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Панарина Н.В.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 предварительного состава участников слушаний и рассылка им официальных уведомлений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0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Хасанов Т.А. Панарина Н.В.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приема и регистрация предложений, замечаний и дополнений от заинтересованных лиц, по подготовке и проведению слушаний по проекту внесения изменений в Устав муниципального образования Беловский сельсовет Сакмарского района Оренбургской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0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Панарина Н.В.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публичных слушаний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.2024 в 17.00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Хасанов Т.А. Панарина Н.В.</w:t>
            </w:r>
          </w:p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Шматков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Обнародование результатов публичных слушаний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.2024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Хасанов Т.А. Панарина Н.В.</w:t>
            </w:r>
          </w:p>
        </w:tc>
      </w:tr>
      <w:tr w:rsidR="00F11772" w:rsidTr="00F117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 по  Уставу муниципального образования Беловский сельсовет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 w:rsidP="00134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34B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C8571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72" w:rsidRDefault="00F117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Хасанов Т.А.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Шматков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С.А</w:t>
            </w:r>
          </w:p>
        </w:tc>
      </w:tr>
    </w:tbl>
    <w:p w:rsidR="00F11772" w:rsidRDefault="00F11772" w:rsidP="00F11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772" w:rsidRDefault="00F11772" w:rsidP="00F11772"/>
    <w:p w:rsidR="00F11772" w:rsidRDefault="00F11772" w:rsidP="00F11772"/>
    <w:p w:rsidR="00655568" w:rsidRDefault="00655568"/>
    <w:sectPr w:rsidR="00655568" w:rsidSect="0065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338B5"/>
    <w:multiLevelType w:val="hybridMultilevel"/>
    <w:tmpl w:val="B956B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772"/>
    <w:rsid w:val="00134B0C"/>
    <w:rsid w:val="00655568"/>
    <w:rsid w:val="007F646C"/>
    <w:rsid w:val="00C85714"/>
    <w:rsid w:val="00F1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7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1177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177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11772"/>
    <w:pPr>
      <w:ind w:left="720"/>
      <w:contextualSpacing/>
    </w:pPr>
  </w:style>
  <w:style w:type="table" w:styleId="a4">
    <w:name w:val="Table Grid"/>
    <w:basedOn w:val="a1"/>
    <w:uiPriority w:val="59"/>
    <w:rsid w:val="00F1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2024-11-22T09:29:00Z</cp:lastPrinted>
  <dcterms:created xsi:type="dcterms:W3CDTF">2024-04-24T10:06:00Z</dcterms:created>
  <dcterms:modified xsi:type="dcterms:W3CDTF">2024-11-22T09:29:00Z</dcterms:modified>
</cp:coreProperties>
</file>