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6F812" w14:textId="77777777" w:rsidR="00F72C0E" w:rsidRDefault="00F72C0E" w:rsidP="00B721FB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14:paraId="6145B31C" w14:textId="77777777" w:rsid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7F10E5F" w14:textId="7797D41A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14:paraId="55C137F7" w14:textId="16B0DDA9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14:paraId="708CD652" w14:textId="1A346BBF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Беловский сельсовет</w:t>
      </w:r>
    </w:p>
    <w:p w14:paraId="6606EE97" w14:textId="68163F92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Сакмарского района</w:t>
      </w:r>
    </w:p>
    <w:p w14:paraId="32FBF8CA" w14:textId="3891C54B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14:paraId="0784205F" w14:textId="07F0E19B" w:rsid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14:paraId="3F0BAC82" w14:textId="77777777" w:rsidR="00B721FB" w:rsidRPr="00F72C0E" w:rsidRDefault="00B721FB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2DA9ED2" w14:textId="2BA2B254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57753F">
        <w:rPr>
          <w:rFonts w:ascii="Times New Roman" w:hAnsi="Times New Roman"/>
          <w:sz w:val="28"/>
          <w:szCs w:val="28"/>
          <w:lang w:val="ru-RU"/>
        </w:rPr>
        <w:t>2</w:t>
      </w:r>
      <w:r w:rsidR="0036620C">
        <w:rPr>
          <w:rFonts w:ascii="Times New Roman" w:hAnsi="Times New Roman"/>
          <w:sz w:val="28"/>
          <w:szCs w:val="28"/>
          <w:lang w:val="ru-RU"/>
        </w:rPr>
        <w:t>1</w:t>
      </w:r>
      <w:r w:rsidR="00DD52DA">
        <w:rPr>
          <w:rFonts w:ascii="Times New Roman" w:hAnsi="Times New Roman"/>
          <w:sz w:val="28"/>
          <w:szCs w:val="28"/>
          <w:lang w:val="ru-RU"/>
        </w:rPr>
        <w:t>.08</w:t>
      </w:r>
      <w:r w:rsidRPr="00F72C0E">
        <w:rPr>
          <w:rFonts w:ascii="Times New Roman" w:hAnsi="Times New Roman"/>
          <w:sz w:val="28"/>
          <w:szCs w:val="28"/>
          <w:lang w:val="ru-RU"/>
        </w:rPr>
        <w:t>.2026</w:t>
      </w:r>
      <w:r w:rsidR="00637D6C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B721F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72C0E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6D2274">
        <w:rPr>
          <w:rFonts w:ascii="Times New Roman" w:hAnsi="Times New Roman"/>
          <w:sz w:val="28"/>
          <w:szCs w:val="28"/>
          <w:lang w:val="ru-RU"/>
        </w:rPr>
        <w:t>11</w:t>
      </w:r>
      <w:r w:rsidR="0057753F">
        <w:rPr>
          <w:rFonts w:ascii="Times New Roman" w:hAnsi="Times New Roman"/>
          <w:sz w:val="28"/>
          <w:szCs w:val="28"/>
          <w:lang w:val="ru-RU"/>
        </w:rPr>
        <w:t>4</w:t>
      </w:r>
      <w:r w:rsidRPr="00F72C0E">
        <w:rPr>
          <w:rFonts w:ascii="Times New Roman" w:hAnsi="Times New Roman"/>
          <w:sz w:val="28"/>
          <w:szCs w:val="28"/>
          <w:lang w:val="ru-RU"/>
        </w:rPr>
        <w:t>-п</w:t>
      </w:r>
    </w:p>
    <w:p w14:paraId="480BD4FA" w14:textId="739BE01F" w:rsid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14:paraId="3DF1FFD8" w14:textId="77777777" w:rsidR="00B721FB" w:rsidRPr="00F72C0E" w:rsidRDefault="00B721FB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08F649E0" w14:textId="0AB5E70D" w:rsidR="00F72C0E" w:rsidRP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 xml:space="preserve"> О присвоении адреса объекта</w:t>
      </w:r>
    </w:p>
    <w:p w14:paraId="6B7CBBB0" w14:textId="77777777" w:rsidR="00F72C0E" w:rsidRP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2B393A50" w14:textId="77777777" w:rsidR="00F72C0E" w:rsidRPr="00F72C0E" w:rsidRDefault="00F72C0E" w:rsidP="00444E76">
      <w:pPr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области:</w:t>
      </w:r>
    </w:p>
    <w:p w14:paraId="4D7ECDC7" w14:textId="77777777" w:rsidR="00F72C0E" w:rsidRPr="00F72C0E" w:rsidRDefault="00F72C0E" w:rsidP="00444E76">
      <w:pPr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59F342" w14:textId="77777777" w:rsidR="00037A82" w:rsidRDefault="00037A82" w:rsidP="00037A82">
      <w:pPr>
        <w:pStyle w:val="a3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Hlk224727448"/>
      <w:bookmarkStart w:id="1" w:name="_Hlk224655629"/>
      <w:bookmarkStart w:id="2" w:name="_Hlk224563685"/>
    </w:p>
    <w:p w14:paraId="78B0E17B" w14:textId="56E263A5" w:rsidR="00037A82" w:rsidRDefault="00037A82" w:rsidP="00037A82">
      <w:pPr>
        <w:pStyle w:val="a3"/>
        <w:numPr>
          <w:ilvl w:val="0"/>
          <w:numId w:val="5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E1390">
        <w:rPr>
          <w:rFonts w:ascii="Times New Roman" w:hAnsi="Times New Roman"/>
          <w:sz w:val="28"/>
          <w:szCs w:val="28"/>
          <w:lang w:val="ru-RU"/>
        </w:rPr>
        <w:t xml:space="preserve">Земельному участку, </w:t>
      </w:r>
      <w:r w:rsidR="00F41819">
        <w:rPr>
          <w:rFonts w:ascii="Times New Roman" w:hAnsi="Times New Roman"/>
          <w:sz w:val="28"/>
          <w:szCs w:val="28"/>
          <w:lang w:val="ru-RU"/>
        </w:rPr>
        <w:t>расположенному</w:t>
      </w:r>
      <w:r w:rsidRPr="000E1390">
        <w:rPr>
          <w:rFonts w:ascii="Times New Roman" w:hAnsi="Times New Roman"/>
          <w:sz w:val="28"/>
          <w:szCs w:val="28"/>
          <w:lang w:val="ru-RU"/>
        </w:rPr>
        <w:t xml:space="preserve">: Российская Федерация Оренбургская область, Сакмарский муниципальный район, сельское поселение Беловский сельсовет, </w:t>
      </w:r>
      <w:r w:rsidR="0057753F">
        <w:rPr>
          <w:rFonts w:ascii="Times New Roman" w:hAnsi="Times New Roman"/>
          <w:sz w:val="28"/>
          <w:szCs w:val="28"/>
          <w:lang w:val="ru-RU"/>
        </w:rPr>
        <w:t>Гребени</w:t>
      </w:r>
      <w:r w:rsidRPr="000E1390">
        <w:rPr>
          <w:rFonts w:ascii="Times New Roman" w:hAnsi="Times New Roman"/>
          <w:sz w:val="28"/>
          <w:szCs w:val="28"/>
          <w:lang w:val="ru-RU"/>
        </w:rPr>
        <w:t xml:space="preserve"> село, улица </w:t>
      </w:r>
      <w:r w:rsidR="0057753F">
        <w:rPr>
          <w:rFonts w:ascii="Times New Roman" w:hAnsi="Times New Roman"/>
          <w:sz w:val="28"/>
          <w:szCs w:val="28"/>
          <w:lang w:val="ru-RU"/>
        </w:rPr>
        <w:t>Советская</w:t>
      </w:r>
      <w:r w:rsidRPr="000E1390">
        <w:rPr>
          <w:rFonts w:ascii="Times New Roman" w:hAnsi="Times New Roman"/>
          <w:sz w:val="28"/>
          <w:szCs w:val="28"/>
          <w:lang w:val="ru-RU"/>
        </w:rPr>
        <w:t xml:space="preserve">, присвоить адрес: Российская Федерация Оренбургская область, Сакмарский муниципальный район, сельское поселение Беловский сельсовет, </w:t>
      </w:r>
      <w:r w:rsidR="0057753F">
        <w:rPr>
          <w:rFonts w:ascii="Times New Roman" w:hAnsi="Times New Roman"/>
          <w:sz w:val="28"/>
          <w:szCs w:val="28"/>
          <w:lang w:val="ru-RU"/>
        </w:rPr>
        <w:t>Гребени</w:t>
      </w:r>
      <w:r w:rsidRPr="000E1390">
        <w:rPr>
          <w:rFonts w:ascii="Times New Roman" w:hAnsi="Times New Roman"/>
          <w:sz w:val="28"/>
          <w:szCs w:val="28"/>
          <w:lang w:val="ru-RU"/>
        </w:rPr>
        <w:t xml:space="preserve"> село, улица </w:t>
      </w:r>
      <w:r w:rsidR="0057753F">
        <w:rPr>
          <w:rFonts w:ascii="Times New Roman" w:hAnsi="Times New Roman"/>
          <w:sz w:val="28"/>
          <w:szCs w:val="28"/>
          <w:lang w:val="ru-RU"/>
        </w:rPr>
        <w:t>Советская</w:t>
      </w:r>
      <w:r w:rsidRPr="000E1390">
        <w:rPr>
          <w:rFonts w:ascii="Times New Roman" w:hAnsi="Times New Roman"/>
          <w:sz w:val="28"/>
          <w:szCs w:val="28"/>
          <w:lang w:val="ru-RU"/>
        </w:rPr>
        <w:t>, земельный участок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753F">
        <w:rPr>
          <w:rFonts w:ascii="Times New Roman" w:hAnsi="Times New Roman"/>
          <w:sz w:val="28"/>
          <w:szCs w:val="28"/>
          <w:lang w:val="ru-RU"/>
        </w:rPr>
        <w:t>40</w:t>
      </w:r>
      <w:r w:rsidRPr="000E1390">
        <w:rPr>
          <w:rFonts w:ascii="Times New Roman" w:hAnsi="Times New Roman"/>
          <w:sz w:val="28"/>
          <w:szCs w:val="28"/>
          <w:lang w:val="ru-RU"/>
        </w:rPr>
        <w:t xml:space="preserve">, кадастровый номер </w:t>
      </w:r>
      <w:r w:rsidRPr="003B0C0F">
        <w:rPr>
          <w:rFonts w:ascii="Times New Roman" w:hAnsi="Times New Roman"/>
          <w:sz w:val="28"/>
          <w:szCs w:val="28"/>
          <w:lang w:val="ru-RU"/>
        </w:rPr>
        <w:t>56:25:02</w:t>
      </w:r>
      <w:r w:rsidR="00DD52DA">
        <w:rPr>
          <w:rFonts w:ascii="Times New Roman" w:hAnsi="Times New Roman"/>
          <w:sz w:val="28"/>
          <w:szCs w:val="28"/>
          <w:lang w:val="ru-RU"/>
        </w:rPr>
        <w:t>0</w:t>
      </w:r>
      <w:r w:rsidR="0057753F">
        <w:rPr>
          <w:rFonts w:ascii="Times New Roman" w:hAnsi="Times New Roman"/>
          <w:sz w:val="28"/>
          <w:szCs w:val="28"/>
          <w:lang w:val="ru-RU"/>
        </w:rPr>
        <w:t>3</w:t>
      </w:r>
      <w:r w:rsidR="00DD52DA">
        <w:rPr>
          <w:rFonts w:ascii="Times New Roman" w:hAnsi="Times New Roman"/>
          <w:sz w:val="28"/>
          <w:szCs w:val="28"/>
          <w:lang w:val="ru-RU"/>
        </w:rPr>
        <w:t>001</w:t>
      </w:r>
      <w:r w:rsidRPr="003B0C0F">
        <w:rPr>
          <w:rFonts w:ascii="Times New Roman" w:hAnsi="Times New Roman"/>
          <w:sz w:val="28"/>
          <w:szCs w:val="28"/>
          <w:lang w:val="ru-RU"/>
        </w:rPr>
        <w:t>:</w:t>
      </w:r>
      <w:r w:rsidR="0057753F">
        <w:rPr>
          <w:rFonts w:ascii="Times New Roman" w:hAnsi="Times New Roman"/>
          <w:sz w:val="28"/>
          <w:szCs w:val="28"/>
          <w:lang w:val="ru-RU"/>
        </w:rPr>
        <w:t>846</w:t>
      </w:r>
    </w:p>
    <w:p w14:paraId="132C6A0F" w14:textId="77777777" w:rsidR="00037A82" w:rsidRPr="00037A82" w:rsidRDefault="00037A82" w:rsidP="00037A82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14:paraId="0ADAF701" w14:textId="77777777" w:rsidR="00DF1794" w:rsidRDefault="00DF1794" w:rsidP="00DF1794">
      <w:pPr>
        <w:pStyle w:val="a3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14587B4" w14:textId="77777777" w:rsidR="0094145B" w:rsidRDefault="0094145B" w:rsidP="0094145B">
      <w:pPr>
        <w:pStyle w:val="a3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E3F3F65" w14:textId="77777777" w:rsidR="0094145B" w:rsidRPr="0094145B" w:rsidRDefault="0094145B" w:rsidP="0094145B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bookmarkEnd w:id="0"/>
    <w:bookmarkEnd w:id="1"/>
    <w:bookmarkEnd w:id="2"/>
    <w:p w14:paraId="624A9ABA" w14:textId="2D8E0B31" w:rsid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3D5032E3" w14:textId="77777777" w:rsidR="00F72C0E" w:rsidRP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59C1CD71" w14:textId="631EBEE4" w:rsid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Т.А. Хасанов</w:t>
      </w:r>
    </w:p>
    <w:p w14:paraId="62DB4C84" w14:textId="2D8C25C7" w:rsidR="008B4715" w:rsidRDefault="008B4715" w:rsidP="008B4715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14:paraId="7D628826" w14:textId="480E06E6" w:rsidR="00F72C0E" w:rsidRDefault="00F72C0E" w:rsidP="00BB3AAF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14:paraId="5EF42AA9" w14:textId="414B9AFA" w:rsidR="00F72C0E" w:rsidRPr="00E74E09" w:rsidRDefault="00F72C0E" w:rsidP="00B721FB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sectPr w:rsidR="00F72C0E" w:rsidRPr="00E74E09" w:rsidSect="00B721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771"/>
    <w:multiLevelType w:val="hybridMultilevel"/>
    <w:tmpl w:val="B1DA7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7E2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7450443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36F39"/>
    <w:multiLevelType w:val="hybridMultilevel"/>
    <w:tmpl w:val="770C6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7330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F4513A"/>
    <w:multiLevelType w:val="hybridMultilevel"/>
    <w:tmpl w:val="29E229D8"/>
    <w:lvl w:ilvl="0" w:tplc="BDE6A2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02A593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74B4607"/>
    <w:multiLevelType w:val="hybridMultilevel"/>
    <w:tmpl w:val="A6684C8C"/>
    <w:lvl w:ilvl="0" w:tplc="23CEE75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E4119"/>
    <w:multiLevelType w:val="hybridMultilevel"/>
    <w:tmpl w:val="62281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537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CD38A9"/>
    <w:multiLevelType w:val="hybridMultilevel"/>
    <w:tmpl w:val="59C08D68"/>
    <w:lvl w:ilvl="0" w:tplc="C0F29DB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47F94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C686E64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FBE7316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2235208"/>
    <w:multiLevelType w:val="hybridMultilevel"/>
    <w:tmpl w:val="6CE63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22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5881262"/>
    <w:multiLevelType w:val="hybridMultilevel"/>
    <w:tmpl w:val="D0109A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44DBC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8CF426B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291A1153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0E06AF"/>
    <w:multiLevelType w:val="hybridMultilevel"/>
    <w:tmpl w:val="51B87F90"/>
    <w:lvl w:ilvl="0" w:tplc="37B0A512">
      <w:start w:val="1"/>
      <w:numFmt w:val="decimal"/>
      <w:lvlText w:val="%1."/>
      <w:lvlJc w:val="left"/>
      <w:pPr>
        <w:ind w:left="967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2A2F771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1F5487E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333114D9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36464E11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7BD7F77"/>
    <w:multiLevelType w:val="hybridMultilevel"/>
    <w:tmpl w:val="092C6054"/>
    <w:lvl w:ilvl="0" w:tplc="663A3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8361EC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3937217A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3E934A7F"/>
    <w:multiLevelType w:val="hybridMultilevel"/>
    <w:tmpl w:val="D8B6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A6BEA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42BC6C18"/>
    <w:multiLevelType w:val="hybridMultilevel"/>
    <w:tmpl w:val="34286AB4"/>
    <w:lvl w:ilvl="0" w:tplc="EBEEA3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7112781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49F345F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4B931532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51D47554"/>
    <w:multiLevelType w:val="hybridMultilevel"/>
    <w:tmpl w:val="B330DC2E"/>
    <w:lvl w:ilvl="0" w:tplc="417EC94A">
      <w:start w:val="1"/>
      <w:numFmt w:val="decimal"/>
      <w:lvlText w:val="%1."/>
      <w:lvlJc w:val="left"/>
      <w:pPr>
        <w:ind w:left="90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52106D6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55961CC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55C65581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5778662D"/>
    <w:multiLevelType w:val="hybridMultilevel"/>
    <w:tmpl w:val="7C20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1F4FA1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DE08E4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5FAE62FF"/>
    <w:multiLevelType w:val="hybridMultilevel"/>
    <w:tmpl w:val="29E229D8"/>
    <w:lvl w:ilvl="0" w:tplc="BDE6A2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65217AC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94C445C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6B196620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07D2F6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71040433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1120B77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 w15:restartNumberingAfterBreak="0">
    <w:nsid w:val="71B4691B"/>
    <w:multiLevelType w:val="hybridMultilevel"/>
    <w:tmpl w:val="29E229D8"/>
    <w:lvl w:ilvl="0" w:tplc="BDE6A2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9" w15:restartNumberingAfterBreak="0">
    <w:nsid w:val="7567440C"/>
    <w:multiLevelType w:val="hybridMultilevel"/>
    <w:tmpl w:val="41E43986"/>
    <w:lvl w:ilvl="0" w:tplc="EAB24DE8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725A96"/>
    <w:multiLevelType w:val="hybridMultilevel"/>
    <w:tmpl w:val="6C56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8258EA"/>
    <w:multiLevelType w:val="hybridMultilevel"/>
    <w:tmpl w:val="D5FCACC4"/>
    <w:lvl w:ilvl="0" w:tplc="EC6A62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75E94B9B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3" w15:restartNumberingAfterBreak="0">
    <w:nsid w:val="761B4DCB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771E19EB"/>
    <w:multiLevelType w:val="hybridMultilevel"/>
    <w:tmpl w:val="32B6D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697A8A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6" w15:restartNumberingAfterBreak="0">
    <w:nsid w:val="7FD14D94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2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9"/>
  </w:num>
  <w:num w:numId="4">
    <w:abstractNumId w:val="2"/>
  </w:num>
  <w:num w:numId="5">
    <w:abstractNumId w:val="46"/>
  </w:num>
  <w:num w:numId="6">
    <w:abstractNumId w:val="19"/>
  </w:num>
  <w:num w:numId="7">
    <w:abstractNumId w:val="44"/>
  </w:num>
  <w:num w:numId="8">
    <w:abstractNumId w:val="10"/>
  </w:num>
  <w:num w:numId="9">
    <w:abstractNumId w:val="8"/>
  </w:num>
  <w:num w:numId="10">
    <w:abstractNumId w:val="38"/>
  </w:num>
  <w:num w:numId="11">
    <w:abstractNumId w:val="7"/>
  </w:num>
  <w:num w:numId="12">
    <w:abstractNumId w:val="54"/>
  </w:num>
  <w:num w:numId="13">
    <w:abstractNumId w:val="28"/>
  </w:num>
  <w:num w:numId="14">
    <w:abstractNumId w:val="0"/>
  </w:num>
  <w:num w:numId="15">
    <w:abstractNumId w:val="49"/>
  </w:num>
  <w:num w:numId="16">
    <w:abstractNumId w:val="51"/>
  </w:num>
  <w:num w:numId="17">
    <w:abstractNumId w:val="30"/>
  </w:num>
  <w:num w:numId="18">
    <w:abstractNumId w:val="25"/>
  </w:num>
  <w:num w:numId="19">
    <w:abstractNumId w:val="20"/>
  </w:num>
  <w:num w:numId="20">
    <w:abstractNumId w:val="34"/>
  </w:num>
  <w:num w:numId="21">
    <w:abstractNumId w:val="3"/>
  </w:num>
  <w:num w:numId="22">
    <w:abstractNumId w:val="16"/>
  </w:num>
  <w:num w:numId="23">
    <w:abstractNumId w:val="41"/>
  </w:num>
  <w:num w:numId="24">
    <w:abstractNumId w:val="48"/>
  </w:num>
  <w:num w:numId="25">
    <w:abstractNumId w:val="5"/>
  </w:num>
  <w:num w:numId="26">
    <w:abstractNumId w:val="53"/>
  </w:num>
  <w:num w:numId="27">
    <w:abstractNumId w:val="35"/>
  </w:num>
  <w:num w:numId="28">
    <w:abstractNumId w:val="47"/>
  </w:num>
  <w:num w:numId="29">
    <w:abstractNumId w:val="45"/>
  </w:num>
  <w:num w:numId="30">
    <w:abstractNumId w:val="55"/>
  </w:num>
  <w:num w:numId="31">
    <w:abstractNumId w:val="26"/>
  </w:num>
  <w:num w:numId="32">
    <w:abstractNumId w:val="4"/>
  </w:num>
  <w:num w:numId="33">
    <w:abstractNumId w:val="42"/>
  </w:num>
  <w:num w:numId="34">
    <w:abstractNumId w:val="21"/>
  </w:num>
  <w:num w:numId="35">
    <w:abstractNumId w:val="18"/>
  </w:num>
  <w:num w:numId="36">
    <w:abstractNumId w:val="6"/>
  </w:num>
  <w:num w:numId="37">
    <w:abstractNumId w:val="12"/>
  </w:num>
  <w:num w:numId="38">
    <w:abstractNumId w:val="29"/>
  </w:num>
  <w:num w:numId="39">
    <w:abstractNumId w:val="43"/>
  </w:num>
  <w:num w:numId="40">
    <w:abstractNumId w:val="40"/>
  </w:num>
  <w:num w:numId="41">
    <w:abstractNumId w:val="33"/>
  </w:num>
  <w:num w:numId="42">
    <w:abstractNumId w:val="1"/>
  </w:num>
  <w:num w:numId="43">
    <w:abstractNumId w:val="11"/>
  </w:num>
  <w:num w:numId="44">
    <w:abstractNumId w:val="13"/>
  </w:num>
  <w:num w:numId="45">
    <w:abstractNumId w:val="36"/>
  </w:num>
  <w:num w:numId="46">
    <w:abstractNumId w:val="52"/>
  </w:num>
  <w:num w:numId="47">
    <w:abstractNumId w:val="24"/>
  </w:num>
  <w:num w:numId="48">
    <w:abstractNumId w:val="23"/>
  </w:num>
  <w:num w:numId="49">
    <w:abstractNumId w:val="27"/>
  </w:num>
  <w:num w:numId="50">
    <w:abstractNumId w:val="37"/>
  </w:num>
  <w:num w:numId="51">
    <w:abstractNumId w:val="17"/>
  </w:num>
  <w:num w:numId="52">
    <w:abstractNumId w:val="31"/>
  </w:num>
  <w:num w:numId="53">
    <w:abstractNumId w:val="32"/>
  </w:num>
  <w:num w:numId="54">
    <w:abstractNumId w:val="22"/>
  </w:num>
  <w:num w:numId="55">
    <w:abstractNumId w:val="15"/>
  </w:num>
  <w:num w:numId="56">
    <w:abstractNumId w:val="14"/>
  </w:num>
  <w:num w:numId="57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33F"/>
    <w:rsid w:val="0000151E"/>
    <w:rsid w:val="00003269"/>
    <w:rsid w:val="000108A1"/>
    <w:rsid w:val="00010F16"/>
    <w:rsid w:val="00014FB7"/>
    <w:rsid w:val="000351A0"/>
    <w:rsid w:val="00036E8A"/>
    <w:rsid w:val="00037A82"/>
    <w:rsid w:val="0004605C"/>
    <w:rsid w:val="00047B39"/>
    <w:rsid w:val="00062EC9"/>
    <w:rsid w:val="00065961"/>
    <w:rsid w:val="00071ED8"/>
    <w:rsid w:val="00072662"/>
    <w:rsid w:val="00081854"/>
    <w:rsid w:val="000854AA"/>
    <w:rsid w:val="000A4738"/>
    <w:rsid w:val="000A6BA2"/>
    <w:rsid w:val="000A7161"/>
    <w:rsid w:val="000B0684"/>
    <w:rsid w:val="000B6804"/>
    <w:rsid w:val="000C10EF"/>
    <w:rsid w:val="000D0FB5"/>
    <w:rsid w:val="000D3CEC"/>
    <w:rsid w:val="000D43F1"/>
    <w:rsid w:val="000E1390"/>
    <w:rsid w:val="000E367C"/>
    <w:rsid w:val="000E7044"/>
    <w:rsid w:val="000F0738"/>
    <w:rsid w:val="000F0B00"/>
    <w:rsid w:val="00101CF5"/>
    <w:rsid w:val="00106BD8"/>
    <w:rsid w:val="001114A4"/>
    <w:rsid w:val="001317FA"/>
    <w:rsid w:val="00132F53"/>
    <w:rsid w:val="00134199"/>
    <w:rsid w:val="00162B1E"/>
    <w:rsid w:val="001732C3"/>
    <w:rsid w:val="0018677B"/>
    <w:rsid w:val="00192B09"/>
    <w:rsid w:val="0019774D"/>
    <w:rsid w:val="001A049B"/>
    <w:rsid w:val="001A73D9"/>
    <w:rsid w:val="001B6D0A"/>
    <w:rsid w:val="001D163C"/>
    <w:rsid w:val="001D3203"/>
    <w:rsid w:val="001D44C6"/>
    <w:rsid w:val="001E55EA"/>
    <w:rsid w:val="001F0141"/>
    <w:rsid w:val="001F0678"/>
    <w:rsid w:val="001F3E2C"/>
    <w:rsid w:val="001F444A"/>
    <w:rsid w:val="001F7C82"/>
    <w:rsid w:val="0022004C"/>
    <w:rsid w:val="00251FB4"/>
    <w:rsid w:val="00255059"/>
    <w:rsid w:val="0026644D"/>
    <w:rsid w:val="00270227"/>
    <w:rsid w:val="002713E2"/>
    <w:rsid w:val="00272B39"/>
    <w:rsid w:val="002864F4"/>
    <w:rsid w:val="002867D2"/>
    <w:rsid w:val="002A36F9"/>
    <w:rsid w:val="002A6077"/>
    <w:rsid w:val="002C388B"/>
    <w:rsid w:val="002F384F"/>
    <w:rsid w:val="0030638D"/>
    <w:rsid w:val="00317185"/>
    <w:rsid w:val="003266D5"/>
    <w:rsid w:val="003279E0"/>
    <w:rsid w:val="00334841"/>
    <w:rsid w:val="00352C1E"/>
    <w:rsid w:val="00356332"/>
    <w:rsid w:val="00364AAE"/>
    <w:rsid w:val="0036620C"/>
    <w:rsid w:val="00371D3C"/>
    <w:rsid w:val="00377BDF"/>
    <w:rsid w:val="00386246"/>
    <w:rsid w:val="003A2225"/>
    <w:rsid w:val="003B0C0F"/>
    <w:rsid w:val="003B1B0B"/>
    <w:rsid w:val="003C1ACD"/>
    <w:rsid w:val="003C2571"/>
    <w:rsid w:val="003C4D82"/>
    <w:rsid w:val="003C6608"/>
    <w:rsid w:val="003F2986"/>
    <w:rsid w:val="003F5C87"/>
    <w:rsid w:val="00420BE4"/>
    <w:rsid w:val="004278BB"/>
    <w:rsid w:val="00440858"/>
    <w:rsid w:val="00444917"/>
    <w:rsid w:val="00444E76"/>
    <w:rsid w:val="0044643A"/>
    <w:rsid w:val="00447F8B"/>
    <w:rsid w:val="00450931"/>
    <w:rsid w:val="00475D8E"/>
    <w:rsid w:val="00482E5C"/>
    <w:rsid w:val="00482F67"/>
    <w:rsid w:val="004841E0"/>
    <w:rsid w:val="004866B6"/>
    <w:rsid w:val="00492993"/>
    <w:rsid w:val="00496C50"/>
    <w:rsid w:val="004B6F9B"/>
    <w:rsid w:val="004B7ACC"/>
    <w:rsid w:val="004C13BA"/>
    <w:rsid w:val="004C5D73"/>
    <w:rsid w:val="004E3F0E"/>
    <w:rsid w:val="004E7BD2"/>
    <w:rsid w:val="004F2F4D"/>
    <w:rsid w:val="00506578"/>
    <w:rsid w:val="00517809"/>
    <w:rsid w:val="00545677"/>
    <w:rsid w:val="005540C0"/>
    <w:rsid w:val="00555171"/>
    <w:rsid w:val="00562894"/>
    <w:rsid w:val="0057559A"/>
    <w:rsid w:val="0057753F"/>
    <w:rsid w:val="00581FCA"/>
    <w:rsid w:val="0058527C"/>
    <w:rsid w:val="005930C3"/>
    <w:rsid w:val="00595F4B"/>
    <w:rsid w:val="005B1F80"/>
    <w:rsid w:val="005C066B"/>
    <w:rsid w:val="005D06D9"/>
    <w:rsid w:val="005D0A93"/>
    <w:rsid w:val="005D3433"/>
    <w:rsid w:val="005E05A8"/>
    <w:rsid w:val="005E1851"/>
    <w:rsid w:val="00604C9E"/>
    <w:rsid w:val="00605246"/>
    <w:rsid w:val="0060619B"/>
    <w:rsid w:val="0061781D"/>
    <w:rsid w:val="00622586"/>
    <w:rsid w:val="00633890"/>
    <w:rsid w:val="00637D6C"/>
    <w:rsid w:val="00640BC9"/>
    <w:rsid w:val="0064341B"/>
    <w:rsid w:val="00655463"/>
    <w:rsid w:val="006706E7"/>
    <w:rsid w:val="0069179E"/>
    <w:rsid w:val="00691C18"/>
    <w:rsid w:val="00693EE3"/>
    <w:rsid w:val="00695916"/>
    <w:rsid w:val="006C258C"/>
    <w:rsid w:val="006C5739"/>
    <w:rsid w:val="006C5A4B"/>
    <w:rsid w:val="006C5C59"/>
    <w:rsid w:val="006C719C"/>
    <w:rsid w:val="006D2274"/>
    <w:rsid w:val="006D6E69"/>
    <w:rsid w:val="006F063C"/>
    <w:rsid w:val="006F2341"/>
    <w:rsid w:val="00703A9A"/>
    <w:rsid w:val="00703B91"/>
    <w:rsid w:val="007071B9"/>
    <w:rsid w:val="007145EA"/>
    <w:rsid w:val="007223FD"/>
    <w:rsid w:val="007308D2"/>
    <w:rsid w:val="00754CC5"/>
    <w:rsid w:val="00760822"/>
    <w:rsid w:val="00765FCE"/>
    <w:rsid w:val="007667F1"/>
    <w:rsid w:val="00767621"/>
    <w:rsid w:val="00772F92"/>
    <w:rsid w:val="00781C4B"/>
    <w:rsid w:val="00783D56"/>
    <w:rsid w:val="00791E13"/>
    <w:rsid w:val="007969EC"/>
    <w:rsid w:val="007A1398"/>
    <w:rsid w:val="007A5DDE"/>
    <w:rsid w:val="007A5F31"/>
    <w:rsid w:val="007A7BCF"/>
    <w:rsid w:val="007C0337"/>
    <w:rsid w:val="007C7E80"/>
    <w:rsid w:val="007E1652"/>
    <w:rsid w:val="007E7A80"/>
    <w:rsid w:val="00801FEE"/>
    <w:rsid w:val="00802F22"/>
    <w:rsid w:val="008056B5"/>
    <w:rsid w:val="0080640C"/>
    <w:rsid w:val="0081708E"/>
    <w:rsid w:val="00823AB1"/>
    <w:rsid w:val="008313B1"/>
    <w:rsid w:val="00846D92"/>
    <w:rsid w:val="00851AC1"/>
    <w:rsid w:val="00857CCA"/>
    <w:rsid w:val="0086058A"/>
    <w:rsid w:val="0086071A"/>
    <w:rsid w:val="00867ADB"/>
    <w:rsid w:val="00874073"/>
    <w:rsid w:val="00882934"/>
    <w:rsid w:val="00883F08"/>
    <w:rsid w:val="0089151B"/>
    <w:rsid w:val="008931E8"/>
    <w:rsid w:val="00896174"/>
    <w:rsid w:val="008B120F"/>
    <w:rsid w:val="008B4715"/>
    <w:rsid w:val="008B5FCD"/>
    <w:rsid w:val="008B6D84"/>
    <w:rsid w:val="008C0341"/>
    <w:rsid w:val="008D22D3"/>
    <w:rsid w:val="008D6DD5"/>
    <w:rsid w:val="008F1979"/>
    <w:rsid w:val="008F5391"/>
    <w:rsid w:val="0090353D"/>
    <w:rsid w:val="009133DE"/>
    <w:rsid w:val="00913DDE"/>
    <w:rsid w:val="00913F78"/>
    <w:rsid w:val="0091537F"/>
    <w:rsid w:val="009237A3"/>
    <w:rsid w:val="00923B84"/>
    <w:rsid w:val="00931FE3"/>
    <w:rsid w:val="00933CD1"/>
    <w:rsid w:val="00934166"/>
    <w:rsid w:val="0094145B"/>
    <w:rsid w:val="00943CF9"/>
    <w:rsid w:val="00953A0E"/>
    <w:rsid w:val="00963F39"/>
    <w:rsid w:val="00983F08"/>
    <w:rsid w:val="0098421F"/>
    <w:rsid w:val="009A2086"/>
    <w:rsid w:val="009B09D6"/>
    <w:rsid w:val="009B7DC9"/>
    <w:rsid w:val="009C112D"/>
    <w:rsid w:val="009C15AB"/>
    <w:rsid w:val="009C51B0"/>
    <w:rsid w:val="009C5957"/>
    <w:rsid w:val="009E0A8F"/>
    <w:rsid w:val="009E19B0"/>
    <w:rsid w:val="009E5806"/>
    <w:rsid w:val="009E5D5D"/>
    <w:rsid w:val="009F6346"/>
    <w:rsid w:val="00A21275"/>
    <w:rsid w:val="00A24C62"/>
    <w:rsid w:val="00A4093D"/>
    <w:rsid w:val="00A40BF1"/>
    <w:rsid w:val="00A44EA6"/>
    <w:rsid w:val="00A4500E"/>
    <w:rsid w:val="00A46881"/>
    <w:rsid w:val="00A4763F"/>
    <w:rsid w:val="00A61DD7"/>
    <w:rsid w:val="00A657BD"/>
    <w:rsid w:val="00A77862"/>
    <w:rsid w:val="00A91E1C"/>
    <w:rsid w:val="00A95859"/>
    <w:rsid w:val="00AA47E7"/>
    <w:rsid w:val="00AA6F1C"/>
    <w:rsid w:val="00AB05DB"/>
    <w:rsid w:val="00AB188F"/>
    <w:rsid w:val="00AB7E9F"/>
    <w:rsid w:val="00AD063E"/>
    <w:rsid w:val="00AD663D"/>
    <w:rsid w:val="00AD7194"/>
    <w:rsid w:val="00AD7758"/>
    <w:rsid w:val="00AE731C"/>
    <w:rsid w:val="00B06A88"/>
    <w:rsid w:val="00B06CC7"/>
    <w:rsid w:val="00B156BE"/>
    <w:rsid w:val="00B20916"/>
    <w:rsid w:val="00B70771"/>
    <w:rsid w:val="00B7154A"/>
    <w:rsid w:val="00B721FB"/>
    <w:rsid w:val="00B9380D"/>
    <w:rsid w:val="00B96790"/>
    <w:rsid w:val="00BA6846"/>
    <w:rsid w:val="00BB3AAF"/>
    <w:rsid w:val="00BD6315"/>
    <w:rsid w:val="00BF07A1"/>
    <w:rsid w:val="00BF54FC"/>
    <w:rsid w:val="00C11491"/>
    <w:rsid w:val="00C11AF1"/>
    <w:rsid w:val="00C162D8"/>
    <w:rsid w:val="00C27B6D"/>
    <w:rsid w:val="00C5227F"/>
    <w:rsid w:val="00C523AD"/>
    <w:rsid w:val="00C63DAB"/>
    <w:rsid w:val="00C65732"/>
    <w:rsid w:val="00C81AFE"/>
    <w:rsid w:val="00C83C95"/>
    <w:rsid w:val="00C859E1"/>
    <w:rsid w:val="00C85D28"/>
    <w:rsid w:val="00C9133F"/>
    <w:rsid w:val="00C92C44"/>
    <w:rsid w:val="00C93D5B"/>
    <w:rsid w:val="00C977B7"/>
    <w:rsid w:val="00CB610D"/>
    <w:rsid w:val="00CB78E9"/>
    <w:rsid w:val="00CC4848"/>
    <w:rsid w:val="00CC4CF9"/>
    <w:rsid w:val="00CF326C"/>
    <w:rsid w:val="00CF550D"/>
    <w:rsid w:val="00D01581"/>
    <w:rsid w:val="00D030E1"/>
    <w:rsid w:val="00D06789"/>
    <w:rsid w:val="00D20FB5"/>
    <w:rsid w:val="00D23376"/>
    <w:rsid w:val="00D33B8B"/>
    <w:rsid w:val="00D43156"/>
    <w:rsid w:val="00D466E8"/>
    <w:rsid w:val="00D53A97"/>
    <w:rsid w:val="00D66108"/>
    <w:rsid w:val="00D66F41"/>
    <w:rsid w:val="00D70ACA"/>
    <w:rsid w:val="00D76B28"/>
    <w:rsid w:val="00D8521A"/>
    <w:rsid w:val="00D86549"/>
    <w:rsid w:val="00DC2D9C"/>
    <w:rsid w:val="00DD36E4"/>
    <w:rsid w:val="00DD52DA"/>
    <w:rsid w:val="00DD7393"/>
    <w:rsid w:val="00DF1794"/>
    <w:rsid w:val="00E009C9"/>
    <w:rsid w:val="00E058A5"/>
    <w:rsid w:val="00E23AAA"/>
    <w:rsid w:val="00E4408A"/>
    <w:rsid w:val="00E47F81"/>
    <w:rsid w:val="00E51448"/>
    <w:rsid w:val="00E53607"/>
    <w:rsid w:val="00E60CDC"/>
    <w:rsid w:val="00E630D1"/>
    <w:rsid w:val="00E6552A"/>
    <w:rsid w:val="00E70C2C"/>
    <w:rsid w:val="00E74E09"/>
    <w:rsid w:val="00E800C5"/>
    <w:rsid w:val="00E81EAA"/>
    <w:rsid w:val="00E87FBF"/>
    <w:rsid w:val="00E92813"/>
    <w:rsid w:val="00EB3313"/>
    <w:rsid w:val="00EC10FD"/>
    <w:rsid w:val="00EC37DE"/>
    <w:rsid w:val="00ED4BBB"/>
    <w:rsid w:val="00EE2AEA"/>
    <w:rsid w:val="00EE6A8E"/>
    <w:rsid w:val="00F070A9"/>
    <w:rsid w:val="00F16817"/>
    <w:rsid w:val="00F23705"/>
    <w:rsid w:val="00F403DD"/>
    <w:rsid w:val="00F41819"/>
    <w:rsid w:val="00F464EE"/>
    <w:rsid w:val="00F56804"/>
    <w:rsid w:val="00F60346"/>
    <w:rsid w:val="00F70D06"/>
    <w:rsid w:val="00F716C5"/>
    <w:rsid w:val="00F7287B"/>
    <w:rsid w:val="00F72C0E"/>
    <w:rsid w:val="00F74CFD"/>
    <w:rsid w:val="00FA5F49"/>
    <w:rsid w:val="00FB664C"/>
    <w:rsid w:val="00FB7EF9"/>
    <w:rsid w:val="00FD753F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7987"/>
  <w15:docId w15:val="{E7A332A9-DBD2-4D55-AA71-2952EBB6F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3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913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3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52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281</cp:revision>
  <cp:lastPrinted>2026-08-21T05:44:00Z</cp:lastPrinted>
  <dcterms:created xsi:type="dcterms:W3CDTF">2023-10-09T09:19:00Z</dcterms:created>
  <dcterms:modified xsi:type="dcterms:W3CDTF">2026-08-21T05:44:00Z</dcterms:modified>
</cp:coreProperties>
</file>