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F812" w14:textId="77777777" w:rsidR="00F72C0E" w:rsidRDefault="00F72C0E" w:rsidP="00B721FB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6145B31C" w14:textId="77777777" w:rsid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7F10E5F" w14:textId="7797D41A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14:paraId="55C137F7" w14:textId="16B0DDA9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14:paraId="708CD652" w14:textId="1A346BBF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Беловский сельсовет</w:t>
      </w:r>
    </w:p>
    <w:p w14:paraId="6606EE97" w14:textId="68163F92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Сакмарского района</w:t>
      </w:r>
    </w:p>
    <w:p w14:paraId="32FBF8CA" w14:textId="3891C54B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14:paraId="0784205F" w14:textId="07F0E19B" w:rsid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14:paraId="3F0BAC82" w14:textId="77777777" w:rsidR="00B721FB" w:rsidRPr="00F72C0E" w:rsidRDefault="00B721FB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2DA9ED2" w14:textId="53F8CBF9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DD52DA">
        <w:rPr>
          <w:rFonts w:ascii="Times New Roman" w:hAnsi="Times New Roman"/>
          <w:sz w:val="28"/>
          <w:szCs w:val="28"/>
          <w:lang w:val="ru-RU"/>
        </w:rPr>
        <w:t>1</w:t>
      </w:r>
      <w:r w:rsidR="006D2274">
        <w:rPr>
          <w:rFonts w:ascii="Times New Roman" w:hAnsi="Times New Roman"/>
          <w:sz w:val="28"/>
          <w:szCs w:val="28"/>
          <w:lang w:val="ru-RU"/>
        </w:rPr>
        <w:t>3</w:t>
      </w:r>
      <w:r w:rsidR="00DD52DA">
        <w:rPr>
          <w:rFonts w:ascii="Times New Roman" w:hAnsi="Times New Roman"/>
          <w:sz w:val="28"/>
          <w:szCs w:val="28"/>
          <w:lang w:val="ru-RU"/>
        </w:rPr>
        <w:t>.08</w:t>
      </w:r>
      <w:r w:rsidRPr="00F72C0E">
        <w:rPr>
          <w:rFonts w:ascii="Times New Roman" w:hAnsi="Times New Roman"/>
          <w:sz w:val="28"/>
          <w:szCs w:val="28"/>
          <w:lang w:val="ru-RU"/>
        </w:rPr>
        <w:t>.2026</w:t>
      </w:r>
      <w:r w:rsidR="00637D6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721F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72C0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6D2274">
        <w:rPr>
          <w:rFonts w:ascii="Times New Roman" w:hAnsi="Times New Roman"/>
          <w:sz w:val="28"/>
          <w:szCs w:val="28"/>
          <w:lang w:val="ru-RU"/>
        </w:rPr>
        <w:t>112</w:t>
      </w:r>
      <w:r w:rsidRPr="00F72C0E">
        <w:rPr>
          <w:rFonts w:ascii="Times New Roman" w:hAnsi="Times New Roman"/>
          <w:sz w:val="28"/>
          <w:szCs w:val="28"/>
          <w:lang w:val="ru-RU"/>
        </w:rPr>
        <w:t>-п</w:t>
      </w:r>
    </w:p>
    <w:p w14:paraId="480BD4FA" w14:textId="739BE01F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14:paraId="3DF1FFD8" w14:textId="77777777" w:rsidR="00B721FB" w:rsidRPr="00F72C0E" w:rsidRDefault="00B721FB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08F649E0" w14:textId="0AB5E70D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 О присвоении адреса объекта</w:t>
      </w:r>
    </w:p>
    <w:p w14:paraId="6B7CBBB0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2B393A50" w14:textId="77777777" w:rsidR="00F72C0E" w:rsidRPr="00F72C0E" w:rsidRDefault="00F72C0E" w:rsidP="00444E76">
      <w:pPr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4D7ECDC7" w14:textId="77777777" w:rsidR="00F72C0E" w:rsidRPr="00F72C0E" w:rsidRDefault="00F72C0E" w:rsidP="00444E76">
      <w:pPr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59F342" w14:textId="77777777" w:rsidR="00037A82" w:rsidRDefault="00037A82" w:rsidP="00037A82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224727448"/>
      <w:bookmarkStart w:id="1" w:name="_Hlk224655629"/>
      <w:bookmarkStart w:id="2" w:name="_Hlk224563685"/>
    </w:p>
    <w:p w14:paraId="78B0E17B" w14:textId="615F8C51" w:rsidR="00037A82" w:rsidRDefault="00037A82" w:rsidP="00037A82">
      <w:pPr>
        <w:pStyle w:val="a3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E1390">
        <w:rPr>
          <w:rFonts w:ascii="Times New Roman" w:hAnsi="Times New Roman"/>
          <w:sz w:val="28"/>
          <w:szCs w:val="28"/>
          <w:lang w:val="ru-RU"/>
        </w:rPr>
        <w:t xml:space="preserve">Земельному участку, </w:t>
      </w:r>
      <w:r w:rsidR="00F41819">
        <w:rPr>
          <w:rFonts w:ascii="Times New Roman" w:hAnsi="Times New Roman"/>
          <w:sz w:val="28"/>
          <w:szCs w:val="28"/>
          <w:lang w:val="ru-RU"/>
        </w:rPr>
        <w:t>расположенному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: Российская Федерация Оренбургская область, Сакмарский муниципальный район, сельское поселение Беловский сельсовет, </w:t>
      </w:r>
      <w:proofErr w:type="spellStart"/>
      <w:r w:rsidRPr="000E1390">
        <w:rPr>
          <w:rFonts w:ascii="Times New Roman" w:hAnsi="Times New Roman"/>
          <w:sz w:val="28"/>
          <w:szCs w:val="28"/>
          <w:lang w:val="ru-RU"/>
        </w:rPr>
        <w:t>Беловка</w:t>
      </w:r>
      <w:proofErr w:type="spellEnd"/>
      <w:r w:rsidRPr="000E1390">
        <w:rPr>
          <w:rFonts w:ascii="Times New Roman" w:hAnsi="Times New Roman"/>
          <w:sz w:val="28"/>
          <w:szCs w:val="28"/>
          <w:lang w:val="ru-RU"/>
        </w:rPr>
        <w:t xml:space="preserve"> село, улица </w:t>
      </w:r>
      <w:proofErr w:type="spellStart"/>
      <w:r w:rsidR="00DD52DA">
        <w:rPr>
          <w:rFonts w:ascii="Times New Roman" w:hAnsi="Times New Roman"/>
          <w:sz w:val="28"/>
          <w:szCs w:val="28"/>
          <w:lang w:val="ru-RU"/>
        </w:rPr>
        <w:t>Заовражная</w:t>
      </w:r>
      <w:proofErr w:type="spellEnd"/>
      <w:r w:rsidRPr="000E1390">
        <w:rPr>
          <w:rFonts w:ascii="Times New Roman" w:hAnsi="Times New Roman"/>
          <w:sz w:val="28"/>
          <w:szCs w:val="28"/>
          <w:lang w:val="ru-RU"/>
        </w:rPr>
        <w:t xml:space="preserve">, присвоить адрес: Российская Федерация Оренбургская область, Сакмарский муниципальный район, сельское поселение Беловский сельсовет, </w:t>
      </w:r>
      <w:proofErr w:type="spellStart"/>
      <w:r w:rsidRPr="000E1390">
        <w:rPr>
          <w:rFonts w:ascii="Times New Roman" w:hAnsi="Times New Roman"/>
          <w:sz w:val="28"/>
          <w:szCs w:val="28"/>
          <w:lang w:val="ru-RU"/>
        </w:rPr>
        <w:t>Беловка</w:t>
      </w:r>
      <w:proofErr w:type="spellEnd"/>
      <w:r w:rsidRPr="000E1390">
        <w:rPr>
          <w:rFonts w:ascii="Times New Roman" w:hAnsi="Times New Roman"/>
          <w:sz w:val="28"/>
          <w:szCs w:val="28"/>
          <w:lang w:val="ru-RU"/>
        </w:rPr>
        <w:t xml:space="preserve"> село, улица </w:t>
      </w:r>
      <w:proofErr w:type="spellStart"/>
      <w:r w:rsidR="00DD52DA">
        <w:rPr>
          <w:rFonts w:ascii="Times New Roman" w:hAnsi="Times New Roman"/>
          <w:sz w:val="28"/>
          <w:szCs w:val="28"/>
          <w:lang w:val="ru-RU"/>
        </w:rPr>
        <w:t>Заовражная</w:t>
      </w:r>
      <w:proofErr w:type="spellEnd"/>
      <w:r w:rsidRPr="000E1390">
        <w:rPr>
          <w:rFonts w:ascii="Times New Roman" w:hAnsi="Times New Roman"/>
          <w:sz w:val="28"/>
          <w:szCs w:val="28"/>
          <w:lang w:val="ru-RU"/>
        </w:rPr>
        <w:t>, земельный участок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52DA">
        <w:rPr>
          <w:rFonts w:ascii="Times New Roman" w:hAnsi="Times New Roman"/>
          <w:sz w:val="28"/>
          <w:szCs w:val="28"/>
          <w:lang w:val="ru-RU"/>
        </w:rPr>
        <w:t>15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, кадастровый номер </w:t>
      </w:r>
      <w:r w:rsidRPr="003B0C0F">
        <w:rPr>
          <w:rFonts w:ascii="Times New Roman" w:hAnsi="Times New Roman"/>
          <w:sz w:val="28"/>
          <w:szCs w:val="28"/>
          <w:lang w:val="ru-RU"/>
        </w:rPr>
        <w:t>56:25:02</w:t>
      </w:r>
      <w:r w:rsidR="00DD52DA">
        <w:rPr>
          <w:rFonts w:ascii="Times New Roman" w:hAnsi="Times New Roman"/>
          <w:sz w:val="28"/>
          <w:szCs w:val="28"/>
          <w:lang w:val="ru-RU"/>
        </w:rPr>
        <w:t>06001</w:t>
      </w:r>
      <w:r w:rsidRPr="003B0C0F">
        <w:rPr>
          <w:rFonts w:ascii="Times New Roman" w:hAnsi="Times New Roman"/>
          <w:sz w:val="28"/>
          <w:szCs w:val="28"/>
          <w:lang w:val="ru-RU"/>
        </w:rPr>
        <w:t>:</w:t>
      </w:r>
      <w:r w:rsidR="00DD52DA">
        <w:rPr>
          <w:rFonts w:ascii="Times New Roman" w:hAnsi="Times New Roman"/>
          <w:sz w:val="28"/>
          <w:szCs w:val="28"/>
          <w:lang w:val="ru-RU"/>
        </w:rPr>
        <w:t>297</w:t>
      </w:r>
    </w:p>
    <w:p w14:paraId="132C6A0F" w14:textId="77777777" w:rsidR="00037A82" w:rsidRPr="00037A82" w:rsidRDefault="00037A82" w:rsidP="00037A8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0ADAF701" w14:textId="77777777" w:rsidR="00DF1794" w:rsidRDefault="00DF1794" w:rsidP="00DF1794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14587B4" w14:textId="77777777" w:rsidR="0094145B" w:rsidRDefault="0094145B" w:rsidP="0094145B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E3F3F65" w14:textId="77777777" w:rsidR="0094145B" w:rsidRPr="0094145B" w:rsidRDefault="0094145B" w:rsidP="009414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bookmarkEnd w:id="0"/>
    <w:bookmarkEnd w:id="1"/>
    <w:bookmarkEnd w:id="2"/>
    <w:p w14:paraId="624A9ABA" w14:textId="2D8E0B31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3D5032E3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59C1CD71" w14:textId="631EBEE4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Т.А. Хасанов</w:t>
      </w:r>
    </w:p>
    <w:p w14:paraId="62DB4C84" w14:textId="2D8C25C7" w:rsidR="008B4715" w:rsidRDefault="008B4715" w:rsidP="008B4715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14:paraId="7D628826" w14:textId="480E06E6" w:rsidR="00F72C0E" w:rsidRDefault="00F72C0E" w:rsidP="00BB3AAF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5EF42AA9" w14:textId="414B9AFA" w:rsidR="00F72C0E" w:rsidRPr="00E74E09" w:rsidRDefault="00F72C0E" w:rsidP="00B721FB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sectPr w:rsidR="00F72C0E" w:rsidRPr="00E74E09" w:rsidSect="00B721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771"/>
    <w:multiLevelType w:val="hybridMultilevel"/>
    <w:tmpl w:val="B1DA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7E2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745044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36F39"/>
    <w:multiLevelType w:val="hybridMultilevel"/>
    <w:tmpl w:val="770C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7330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F4513A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02A593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74B4607"/>
    <w:multiLevelType w:val="hybridMultilevel"/>
    <w:tmpl w:val="A6684C8C"/>
    <w:lvl w:ilvl="0" w:tplc="23CEE75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E4119"/>
    <w:multiLevelType w:val="hybridMultilevel"/>
    <w:tmpl w:val="62281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537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D38A9"/>
    <w:multiLevelType w:val="hybridMultilevel"/>
    <w:tmpl w:val="59C08D68"/>
    <w:lvl w:ilvl="0" w:tplc="C0F29DB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47F9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C686E6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FBE7316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2235208"/>
    <w:multiLevelType w:val="hybridMultilevel"/>
    <w:tmpl w:val="6CE6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5881262"/>
    <w:multiLevelType w:val="hybridMultilevel"/>
    <w:tmpl w:val="D0109A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44DBC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8CF426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91A115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0E06AF"/>
    <w:multiLevelType w:val="hybridMultilevel"/>
    <w:tmpl w:val="51B87F90"/>
    <w:lvl w:ilvl="0" w:tplc="37B0A512">
      <w:start w:val="1"/>
      <w:numFmt w:val="decimal"/>
      <w:lvlText w:val="%1."/>
      <w:lvlJc w:val="left"/>
      <w:pPr>
        <w:ind w:left="967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2A2F771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1F5487E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33114D9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6464E1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7BD7F77"/>
    <w:multiLevelType w:val="hybridMultilevel"/>
    <w:tmpl w:val="092C6054"/>
    <w:lvl w:ilvl="0" w:tplc="663A3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8361EC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937217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3E934A7F"/>
    <w:multiLevelType w:val="hybridMultilevel"/>
    <w:tmpl w:val="D8B6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A6BE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2BC6C18"/>
    <w:multiLevelType w:val="hybridMultilevel"/>
    <w:tmpl w:val="34286AB4"/>
    <w:lvl w:ilvl="0" w:tplc="EBEEA3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711278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49F345F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B931532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1D47554"/>
    <w:multiLevelType w:val="hybridMultilevel"/>
    <w:tmpl w:val="B330DC2E"/>
    <w:lvl w:ilvl="0" w:tplc="417EC94A">
      <w:start w:val="1"/>
      <w:numFmt w:val="decimal"/>
      <w:lvlText w:val="%1."/>
      <w:lvlJc w:val="left"/>
      <w:pPr>
        <w:ind w:left="90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2106D6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5961CC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5C6558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5778662D"/>
    <w:multiLevelType w:val="hybridMultilevel"/>
    <w:tmpl w:val="7C20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1F4FA1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DE08E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5FAE62FF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65217AC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94C445C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6B196620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7D2F6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104043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120B77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71B4691B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 w15:restartNumberingAfterBreak="0">
    <w:nsid w:val="7567440C"/>
    <w:multiLevelType w:val="hybridMultilevel"/>
    <w:tmpl w:val="41E43986"/>
    <w:lvl w:ilvl="0" w:tplc="EAB24DE8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725A96"/>
    <w:multiLevelType w:val="hybridMultilevel"/>
    <w:tmpl w:val="6C56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8258EA"/>
    <w:multiLevelType w:val="hybridMultilevel"/>
    <w:tmpl w:val="D5FCACC4"/>
    <w:lvl w:ilvl="0" w:tplc="EC6A6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75E94B9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 w15:restartNumberingAfterBreak="0">
    <w:nsid w:val="761B4DC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771E19EB"/>
    <w:multiLevelType w:val="hybridMultilevel"/>
    <w:tmpl w:val="32B6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697A8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 w15:restartNumberingAfterBreak="0">
    <w:nsid w:val="7FD14D94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9"/>
  </w:num>
  <w:num w:numId="4">
    <w:abstractNumId w:val="2"/>
  </w:num>
  <w:num w:numId="5">
    <w:abstractNumId w:val="46"/>
  </w:num>
  <w:num w:numId="6">
    <w:abstractNumId w:val="19"/>
  </w:num>
  <w:num w:numId="7">
    <w:abstractNumId w:val="44"/>
  </w:num>
  <w:num w:numId="8">
    <w:abstractNumId w:val="10"/>
  </w:num>
  <w:num w:numId="9">
    <w:abstractNumId w:val="8"/>
  </w:num>
  <w:num w:numId="10">
    <w:abstractNumId w:val="38"/>
  </w:num>
  <w:num w:numId="11">
    <w:abstractNumId w:val="7"/>
  </w:num>
  <w:num w:numId="12">
    <w:abstractNumId w:val="54"/>
  </w:num>
  <w:num w:numId="13">
    <w:abstractNumId w:val="28"/>
  </w:num>
  <w:num w:numId="14">
    <w:abstractNumId w:val="0"/>
  </w:num>
  <w:num w:numId="15">
    <w:abstractNumId w:val="49"/>
  </w:num>
  <w:num w:numId="16">
    <w:abstractNumId w:val="51"/>
  </w:num>
  <w:num w:numId="17">
    <w:abstractNumId w:val="30"/>
  </w:num>
  <w:num w:numId="18">
    <w:abstractNumId w:val="25"/>
  </w:num>
  <w:num w:numId="19">
    <w:abstractNumId w:val="20"/>
  </w:num>
  <w:num w:numId="20">
    <w:abstractNumId w:val="34"/>
  </w:num>
  <w:num w:numId="21">
    <w:abstractNumId w:val="3"/>
  </w:num>
  <w:num w:numId="22">
    <w:abstractNumId w:val="16"/>
  </w:num>
  <w:num w:numId="23">
    <w:abstractNumId w:val="41"/>
  </w:num>
  <w:num w:numId="24">
    <w:abstractNumId w:val="48"/>
  </w:num>
  <w:num w:numId="25">
    <w:abstractNumId w:val="5"/>
  </w:num>
  <w:num w:numId="26">
    <w:abstractNumId w:val="53"/>
  </w:num>
  <w:num w:numId="27">
    <w:abstractNumId w:val="35"/>
  </w:num>
  <w:num w:numId="28">
    <w:abstractNumId w:val="47"/>
  </w:num>
  <w:num w:numId="29">
    <w:abstractNumId w:val="45"/>
  </w:num>
  <w:num w:numId="30">
    <w:abstractNumId w:val="55"/>
  </w:num>
  <w:num w:numId="31">
    <w:abstractNumId w:val="26"/>
  </w:num>
  <w:num w:numId="32">
    <w:abstractNumId w:val="4"/>
  </w:num>
  <w:num w:numId="33">
    <w:abstractNumId w:val="42"/>
  </w:num>
  <w:num w:numId="34">
    <w:abstractNumId w:val="21"/>
  </w:num>
  <w:num w:numId="35">
    <w:abstractNumId w:val="18"/>
  </w:num>
  <w:num w:numId="36">
    <w:abstractNumId w:val="6"/>
  </w:num>
  <w:num w:numId="37">
    <w:abstractNumId w:val="12"/>
  </w:num>
  <w:num w:numId="38">
    <w:abstractNumId w:val="29"/>
  </w:num>
  <w:num w:numId="39">
    <w:abstractNumId w:val="43"/>
  </w:num>
  <w:num w:numId="40">
    <w:abstractNumId w:val="40"/>
  </w:num>
  <w:num w:numId="41">
    <w:abstractNumId w:val="33"/>
  </w:num>
  <w:num w:numId="42">
    <w:abstractNumId w:val="1"/>
  </w:num>
  <w:num w:numId="43">
    <w:abstractNumId w:val="11"/>
  </w:num>
  <w:num w:numId="44">
    <w:abstractNumId w:val="13"/>
  </w:num>
  <w:num w:numId="45">
    <w:abstractNumId w:val="36"/>
  </w:num>
  <w:num w:numId="46">
    <w:abstractNumId w:val="52"/>
  </w:num>
  <w:num w:numId="47">
    <w:abstractNumId w:val="24"/>
  </w:num>
  <w:num w:numId="48">
    <w:abstractNumId w:val="23"/>
  </w:num>
  <w:num w:numId="49">
    <w:abstractNumId w:val="27"/>
  </w:num>
  <w:num w:numId="50">
    <w:abstractNumId w:val="37"/>
  </w:num>
  <w:num w:numId="51">
    <w:abstractNumId w:val="17"/>
  </w:num>
  <w:num w:numId="52">
    <w:abstractNumId w:val="31"/>
  </w:num>
  <w:num w:numId="53">
    <w:abstractNumId w:val="32"/>
  </w:num>
  <w:num w:numId="54">
    <w:abstractNumId w:val="22"/>
  </w:num>
  <w:num w:numId="55">
    <w:abstractNumId w:val="15"/>
  </w:num>
  <w:num w:numId="56">
    <w:abstractNumId w:val="14"/>
  </w:num>
  <w:num w:numId="57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33F"/>
    <w:rsid w:val="0000151E"/>
    <w:rsid w:val="00003269"/>
    <w:rsid w:val="000108A1"/>
    <w:rsid w:val="00010F16"/>
    <w:rsid w:val="00014FB7"/>
    <w:rsid w:val="000351A0"/>
    <w:rsid w:val="00036E8A"/>
    <w:rsid w:val="00037A82"/>
    <w:rsid w:val="0004605C"/>
    <w:rsid w:val="00047B39"/>
    <w:rsid w:val="00062EC9"/>
    <w:rsid w:val="00065961"/>
    <w:rsid w:val="00071ED8"/>
    <w:rsid w:val="00072662"/>
    <w:rsid w:val="00081854"/>
    <w:rsid w:val="000854AA"/>
    <w:rsid w:val="000A4738"/>
    <w:rsid w:val="000A6BA2"/>
    <w:rsid w:val="000A7161"/>
    <w:rsid w:val="000B0684"/>
    <w:rsid w:val="000B6804"/>
    <w:rsid w:val="000C10EF"/>
    <w:rsid w:val="000D0FB5"/>
    <w:rsid w:val="000D3CEC"/>
    <w:rsid w:val="000D43F1"/>
    <w:rsid w:val="000E1390"/>
    <w:rsid w:val="000E367C"/>
    <w:rsid w:val="000E7044"/>
    <w:rsid w:val="000F0738"/>
    <w:rsid w:val="000F0B00"/>
    <w:rsid w:val="00101CF5"/>
    <w:rsid w:val="00106BD8"/>
    <w:rsid w:val="001114A4"/>
    <w:rsid w:val="001317FA"/>
    <w:rsid w:val="00132F53"/>
    <w:rsid w:val="00134199"/>
    <w:rsid w:val="00162B1E"/>
    <w:rsid w:val="001732C3"/>
    <w:rsid w:val="0018677B"/>
    <w:rsid w:val="00192B09"/>
    <w:rsid w:val="0019774D"/>
    <w:rsid w:val="001A049B"/>
    <w:rsid w:val="001A73D9"/>
    <w:rsid w:val="001B6D0A"/>
    <w:rsid w:val="001D163C"/>
    <w:rsid w:val="001D3203"/>
    <w:rsid w:val="001D44C6"/>
    <w:rsid w:val="001E55EA"/>
    <w:rsid w:val="001F0141"/>
    <w:rsid w:val="001F0678"/>
    <w:rsid w:val="001F3E2C"/>
    <w:rsid w:val="001F444A"/>
    <w:rsid w:val="001F7C82"/>
    <w:rsid w:val="0022004C"/>
    <w:rsid w:val="00251FB4"/>
    <w:rsid w:val="00255059"/>
    <w:rsid w:val="0026644D"/>
    <w:rsid w:val="00270227"/>
    <w:rsid w:val="002713E2"/>
    <w:rsid w:val="00272B39"/>
    <w:rsid w:val="002864F4"/>
    <w:rsid w:val="002867D2"/>
    <w:rsid w:val="002A36F9"/>
    <w:rsid w:val="002A6077"/>
    <w:rsid w:val="002C388B"/>
    <w:rsid w:val="002F384F"/>
    <w:rsid w:val="0030638D"/>
    <w:rsid w:val="00317185"/>
    <w:rsid w:val="003266D5"/>
    <w:rsid w:val="003279E0"/>
    <w:rsid w:val="00334841"/>
    <w:rsid w:val="00352C1E"/>
    <w:rsid w:val="00356332"/>
    <w:rsid w:val="00364AAE"/>
    <w:rsid w:val="00371D3C"/>
    <w:rsid w:val="00377BDF"/>
    <w:rsid w:val="00386246"/>
    <w:rsid w:val="003A2225"/>
    <w:rsid w:val="003B0C0F"/>
    <w:rsid w:val="003B1B0B"/>
    <w:rsid w:val="003C1ACD"/>
    <w:rsid w:val="003C2571"/>
    <w:rsid w:val="003C4D82"/>
    <w:rsid w:val="003C6608"/>
    <w:rsid w:val="003F2986"/>
    <w:rsid w:val="003F5C87"/>
    <w:rsid w:val="00420BE4"/>
    <w:rsid w:val="004278BB"/>
    <w:rsid w:val="00440858"/>
    <w:rsid w:val="00444917"/>
    <w:rsid w:val="00444E76"/>
    <w:rsid w:val="0044643A"/>
    <w:rsid w:val="00447F8B"/>
    <w:rsid w:val="00450931"/>
    <w:rsid w:val="00475D8E"/>
    <w:rsid w:val="00482E5C"/>
    <w:rsid w:val="00482F67"/>
    <w:rsid w:val="004841E0"/>
    <w:rsid w:val="004866B6"/>
    <w:rsid w:val="00492993"/>
    <w:rsid w:val="00496C50"/>
    <w:rsid w:val="004B6F9B"/>
    <w:rsid w:val="004B7ACC"/>
    <w:rsid w:val="004C13BA"/>
    <w:rsid w:val="004C5D73"/>
    <w:rsid w:val="004E3F0E"/>
    <w:rsid w:val="004E7BD2"/>
    <w:rsid w:val="004F2F4D"/>
    <w:rsid w:val="00506578"/>
    <w:rsid w:val="00517809"/>
    <w:rsid w:val="00545677"/>
    <w:rsid w:val="005540C0"/>
    <w:rsid w:val="00555171"/>
    <w:rsid w:val="00562894"/>
    <w:rsid w:val="0057559A"/>
    <w:rsid w:val="00581FCA"/>
    <w:rsid w:val="0058527C"/>
    <w:rsid w:val="005930C3"/>
    <w:rsid w:val="00595F4B"/>
    <w:rsid w:val="005B1F80"/>
    <w:rsid w:val="005C066B"/>
    <w:rsid w:val="005D06D9"/>
    <w:rsid w:val="005D0A93"/>
    <w:rsid w:val="005D3433"/>
    <w:rsid w:val="005E05A8"/>
    <w:rsid w:val="005E1851"/>
    <w:rsid w:val="00604C9E"/>
    <w:rsid w:val="00605246"/>
    <w:rsid w:val="0060619B"/>
    <w:rsid w:val="0061781D"/>
    <w:rsid w:val="00622586"/>
    <w:rsid w:val="00633890"/>
    <w:rsid w:val="00637D6C"/>
    <w:rsid w:val="00640BC9"/>
    <w:rsid w:val="0064341B"/>
    <w:rsid w:val="00655463"/>
    <w:rsid w:val="006706E7"/>
    <w:rsid w:val="0069179E"/>
    <w:rsid w:val="00691C18"/>
    <w:rsid w:val="00693EE3"/>
    <w:rsid w:val="00695916"/>
    <w:rsid w:val="006C258C"/>
    <w:rsid w:val="006C5739"/>
    <w:rsid w:val="006C5A4B"/>
    <w:rsid w:val="006C5C59"/>
    <w:rsid w:val="006C719C"/>
    <w:rsid w:val="006D2274"/>
    <w:rsid w:val="006D6E69"/>
    <w:rsid w:val="006F063C"/>
    <w:rsid w:val="006F2341"/>
    <w:rsid w:val="00703A9A"/>
    <w:rsid w:val="00703B91"/>
    <w:rsid w:val="007071B9"/>
    <w:rsid w:val="007145EA"/>
    <w:rsid w:val="007223FD"/>
    <w:rsid w:val="007308D2"/>
    <w:rsid w:val="00754CC5"/>
    <w:rsid w:val="00760822"/>
    <w:rsid w:val="00765FCE"/>
    <w:rsid w:val="007667F1"/>
    <w:rsid w:val="00767621"/>
    <w:rsid w:val="00772F92"/>
    <w:rsid w:val="00781C4B"/>
    <w:rsid w:val="00783D56"/>
    <w:rsid w:val="00791E13"/>
    <w:rsid w:val="007969EC"/>
    <w:rsid w:val="007A1398"/>
    <w:rsid w:val="007A5DDE"/>
    <w:rsid w:val="007A5F31"/>
    <w:rsid w:val="007A7BCF"/>
    <w:rsid w:val="007C0337"/>
    <w:rsid w:val="007C7E80"/>
    <w:rsid w:val="007E1652"/>
    <w:rsid w:val="007E7A80"/>
    <w:rsid w:val="00801FEE"/>
    <w:rsid w:val="00802F22"/>
    <w:rsid w:val="008056B5"/>
    <w:rsid w:val="0080640C"/>
    <w:rsid w:val="0081708E"/>
    <w:rsid w:val="00823AB1"/>
    <w:rsid w:val="008313B1"/>
    <w:rsid w:val="00846D92"/>
    <w:rsid w:val="00851AC1"/>
    <w:rsid w:val="00857CCA"/>
    <w:rsid w:val="0086058A"/>
    <w:rsid w:val="0086071A"/>
    <w:rsid w:val="00867ADB"/>
    <w:rsid w:val="00874073"/>
    <w:rsid w:val="00882934"/>
    <w:rsid w:val="00883F08"/>
    <w:rsid w:val="0089151B"/>
    <w:rsid w:val="008931E8"/>
    <w:rsid w:val="00896174"/>
    <w:rsid w:val="008B120F"/>
    <w:rsid w:val="008B4715"/>
    <w:rsid w:val="008B5FCD"/>
    <w:rsid w:val="008B6D84"/>
    <w:rsid w:val="008C0341"/>
    <w:rsid w:val="008D22D3"/>
    <w:rsid w:val="008D6DD5"/>
    <w:rsid w:val="008F1979"/>
    <w:rsid w:val="008F5391"/>
    <w:rsid w:val="0090353D"/>
    <w:rsid w:val="009133DE"/>
    <w:rsid w:val="00913DDE"/>
    <w:rsid w:val="00913F78"/>
    <w:rsid w:val="0091537F"/>
    <w:rsid w:val="009237A3"/>
    <w:rsid w:val="00923B84"/>
    <w:rsid w:val="00931FE3"/>
    <w:rsid w:val="00933CD1"/>
    <w:rsid w:val="00934166"/>
    <w:rsid w:val="0094145B"/>
    <w:rsid w:val="00943CF9"/>
    <w:rsid w:val="00953A0E"/>
    <w:rsid w:val="00963F39"/>
    <w:rsid w:val="00983F08"/>
    <w:rsid w:val="0098421F"/>
    <w:rsid w:val="009A2086"/>
    <w:rsid w:val="009B09D6"/>
    <w:rsid w:val="009B7DC9"/>
    <w:rsid w:val="009C112D"/>
    <w:rsid w:val="009C15AB"/>
    <w:rsid w:val="009C51B0"/>
    <w:rsid w:val="009C5957"/>
    <w:rsid w:val="009E0A8F"/>
    <w:rsid w:val="009E19B0"/>
    <w:rsid w:val="009E5806"/>
    <w:rsid w:val="009E5D5D"/>
    <w:rsid w:val="009F6346"/>
    <w:rsid w:val="00A21275"/>
    <w:rsid w:val="00A24C62"/>
    <w:rsid w:val="00A4093D"/>
    <w:rsid w:val="00A40BF1"/>
    <w:rsid w:val="00A44EA6"/>
    <w:rsid w:val="00A4500E"/>
    <w:rsid w:val="00A46881"/>
    <w:rsid w:val="00A4763F"/>
    <w:rsid w:val="00A61DD7"/>
    <w:rsid w:val="00A657BD"/>
    <w:rsid w:val="00A77862"/>
    <w:rsid w:val="00A91E1C"/>
    <w:rsid w:val="00A95859"/>
    <w:rsid w:val="00AA47E7"/>
    <w:rsid w:val="00AA6F1C"/>
    <w:rsid w:val="00AB05DB"/>
    <w:rsid w:val="00AB188F"/>
    <w:rsid w:val="00AB7E9F"/>
    <w:rsid w:val="00AD063E"/>
    <w:rsid w:val="00AD663D"/>
    <w:rsid w:val="00AD7194"/>
    <w:rsid w:val="00AD7758"/>
    <w:rsid w:val="00AE731C"/>
    <w:rsid w:val="00B06A88"/>
    <w:rsid w:val="00B06CC7"/>
    <w:rsid w:val="00B156BE"/>
    <w:rsid w:val="00B20916"/>
    <w:rsid w:val="00B70771"/>
    <w:rsid w:val="00B7154A"/>
    <w:rsid w:val="00B721FB"/>
    <w:rsid w:val="00B9380D"/>
    <w:rsid w:val="00B96790"/>
    <w:rsid w:val="00BA6846"/>
    <w:rsid w:val="00BB3AAF"/>
    <w:rsid w:val="00BD6315"/>
    <w:rsid w:val="00BF07A1"/>
    <w:rsid w:val="00BF54FC"/>
    <w:rsid w:val="00C11491"/>
    <w:rsid w:val="00C11AF1"/>
    <w:rsid w:val="00C162D8"/>
    <w:rsid w:val="00C27B6D"/>
    <w:rsid w:val="00C5227F"/>
    <w:rsid w:val="00C523AD"/>
    <w:rsid w:val="00C63DAB"/>
    <w:rsid w:val="00C65732"/>
    <w:rsid w:val="00C81AFE"/>
    <w:rsid w:val="00C83C95"/>
    <w:rsid w:val="00C859E1"/>
    <w:rsid w:val="00C85D28"/>
    <w:rsid w:val="00C9133F"/>
    <w:rsid w:val="00C92C44"/>
    <w:rsid w:val="00C93D5B"/>
    <w:rsid w:val="00C977B7"/>
    <w:rsid w:val="00CB610D"/>
    <w:rsid w:val="00CB78E9"/>
    <w:rsid w:val="00CC4848"/>
    <w:rsid w:val="00CC4CF9"/>
    <w:rsid w:val="00CF326C"/>
    <w:rsid w:val="00CF550D"/>
    <w:rsid w:val="00D01581"/>
    <w:rsid w:val="00D030E1"/>
    <w:rsid w:val="00D06789"/>
    <w:rsid w:val="00D20FB5"/>
    <w:rsid w:val="00D23376"/>
    <w:rsid w:val="00D33B8B"/>
    <w:rsid w:val="00D43156"/>
    <w:rsid w:val="00D466E8"/>
    <w:rsid w:val="00D53A97"/>
    <w:rsid w:val="00D66108"/>
    <w:rsid w:val="00D66F41"/>
    <w:rsid w:val="00D70ACA"/>
    <w:rsid w:val="00D76B28"/>
    <w:rsid w:val="00D8521A"/>
    <w:rsid w:val="00D86549"/>
    <w:rsid w:val="00DC2D9C"/>
    <w:rsid w:val="00DD36E4"/>
    <w:rsid w:val="00DD52DA"/>
    <w:rsid w:val="00DD7393"/>
    <w:rsid w:val="00DF1794"/>
    <w:rsid w:val="00E009C9"/>
    <w:rsid w:val="00E058A5"/>
    <w:rsid w:val="00E23AAA"/>
    <w:rsid w:val="00E4408A"/>
    <w:rsid w:val="00E47F81"/>
    <w:rsid w:val="00E51448"/>
    <w:rsid w:val="00E53607"/>
    <w:rsid w:val="00E60CDC"/>
    <w:rsid w:val="00E630D1"/>
    <w:rsid w:val="00E6552A"/>
    <w:rsid w:val="00E70C2C"/>
    <w:rsid w:val="00E74E09"/>
    <w:rsid w:val="00E800C5"/>
    <w:rsid w:val="00E81EAA"/>
    <w:rsid w:val="00E87FBF"/>
    <w:rsid w:val="00E92813"/>
    <w:rsid w:val="00EB3313"/>
    <w:rsid w:val="00EC10FD"/>
    <w:rsid w:val="00EC37DE"/>
    <w:rsid w:val="00ED4BBB"/>
    <w:rsid w:val="00EE2AEA"/>
    <w:rsid w:val="00EE6A8E"/>
    <w:rsid w:val="00F070A9"/>
    <w:rsid w:val="00F16817"/>
    <w:rsid w:val="00F23705"/>
    <w:rsid w:val="00F403DD"/>
    <w:rsid w:val="00F41819"/>
    <w:rsid w:val="00F464EE"/>
    <w:rsid w:val="00F56804"/>
    <w:rsid w:val="00F60346"/>
    <w:rsid w:val="00F70D06"/>
    <w:rsid w:val="00F716C5"/>
    <w:rsid w:val="00F7287B"/>
    <w:rsid w:val="00F72C0E"/>
    <w:rsid w:val="00F74CFD"/>
    <w:rsid w:val="00FA5F49"/>
    <w:rsid w:val="00FB664C"/>
    <w:rsid w:val="00FB7EF9"/>
    <w:rsid w:val="00FD753F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7987"/>
  <w15:docId w15:val="{E7A332A9-DBD2-4D55-AA71-2952EBB6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3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913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52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279</cp:revision>
  <cp:lastPrinted>2026-08-14T03:54:00Z</cp:lastPrinted>
  <dcterms:created xsi:type="dcterms:W3CDTF">2023-10-09T09:19:00Z</dcterms:created>
  <dcterms:modified xsi:type="dcterms:W3CDTF">2026-08-14T03:54:00Z</dcterms:modified>
</cp:coreProperties>
</file>