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4786"/>
      </w:tblGrid>
      <w:tr w:rsidR="00DE1A8F" w:rsidRPr="00DE1A8F" w14:paraId="13EB7752" w14:textId="77777777" w:rsidTr="006034C7">
        <w:tc>
          <w:tcPr>
            <w:tcW w:w="3794" w:type="dxa"/>
          </w:tcPr>
          <w:p w14:paraId="1C21B9CE" w14:textId="77777777" w:rsidR="00DE1A8F" w:rsidRPr="00DE1A8F" w:rsidRDefault="00DE1A8F" w:rsidP="00DE1A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1A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Администрация</w:t>
            </w:r>
          </w:p>
          <w:p w14:paraId="54E1D53F" w14:textId="77777777" w:rsidR="00DE1A8F" w:rsidRPr="00DE1A8F" w:rsidRDefault="00DE1A8F" w:rsidP="00DE1A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1A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муниципального образования</w:t>
            </w:r>
          </w:p>
          <w:p w14:paraId="76BEC1AD" w14:textId="77777777" w:rsidR="00DE1A8F" w:rsidRPr="00DE1A8F" w:rsidRDefault="00DE1A8F" w:rsidP="00DE1A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1A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Беловский сельсовет</w:t>
            </w:r>
          </w:p>
          <w:p w14:paraId="0F190A5A" w14:textId="77777777" w:rsidR="00DE1A8F" w:rsidRPr="00DE1A8F" w:rsidRDefault="00DE1A8F" w:rsidP="00DE1A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1A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Сакмарского района</w:t>
            </w:r>
          </w:p>
          <w:p w14:paraId="4EAEE5F4" w14:textId="77777777" w:rsidR="00DE1A8F" w:rsidRPr="00DE1A8F" w:rsidRDefault="00DE1A8F" w:rsidP="00DE1A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1A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Оренбургской области</w:t>
            </w:r>
          </w:p>
          <w:p w14:paraId="26B89184" w14:textId="77777777" w:rsidR="00DE1A8F" w:rsidRPr="00DE1A8F" w:rsidRDefault="00DE1A8F" w:rsidP="00DE1A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1A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ПОСТАНОВЛЕНИЕ</w:t>
            </w:r>
          </w:p>
          <w:p w14:paraId="11B3408F" w14:textId="131A2333" w:rsidR="00DE1A8F" w:rsidRPr="00DE1A8F" w:rsidRDefault="00DE1A8F" w:rsidP="00DE1A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1A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 21.07.2026 г. № 10</w:t>
            </w:r>
            <w:r w:rsidR="005479C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  <w:r w:rsidRPr="00DE1A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-п</w:t>
            </w:r>
          </w:p>
          <w:p w14:paraId="24C06BFE" w14:textId="77777777" w:rsidR="00DE1A8F" w:rsidRPr="00DE1A8F" w:rsidRDefault="00DE1A8F" w:rsidP="00DE1A8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E1A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с. </w:t>
            </w:r>
            <w:proofErr w:type="spellStart"/>
            <w:r w:rsidRPr="00DE1A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Беловка</w:t>
            </w:r>
            <w:proofErr w:type="spellEnd"/>
          </w:p>
          <w:p w14:paraId="04FBB20A" w14:textId="77777777" w:rsidR="00DE1A8F" w:rsidRPr="00DE1A8F" w:rsidRDefault="00DE1A8F" w:rsidP="00DE1A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46E9D70A" w14:textId="77777777" w:rsidR="00DE1A8F" w:rsidRPr="00DE1A8F" w:rsidRDefault="00DE1A8F" w:rsidP="00DE1A8F">
            <w:pPr>
              <w:keepNext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DE1A8F" w:rsidRPr="00DE1A8F" w14:paraId="55D3F1AB" w14:textId="77777777" w:rsidTr="006034C7">
        <w:tc>
          <w:tcPr>
            <w:tcW w:w="3794" w:type="dxa"/>
          </w:tcPr>
          <w:p w14:paraId="4B4D52B7" w14:textId="77777777" w:rsidR="00DE1A8F" w:rsidRPr="00DE1A8F" w:rsidRDefault="00DE1A8F" w:rsidP="00DE1A8F">
            <w:pPr>
              <w:keepNext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706B0CB8" w14:textId="77777777" w:rsidR="00DE1A8F" w:rsidRPr="00DE1A8F" w:rsidRDefault="00DE1A8F" w:rsidP="00DE1A8F">
            <w:pPr>
              <w:keepNext/>
              <w:outlineLvl w:val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14:paraId="3EEB0CA8" w14:textId="77777777" w:rsidR="00DE1A8F" w:rsidRPr="00DE1A8F" w:rsidRDefault="00DE1A8F" w:rsidP="00DE1A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8E10B0" w14:textId="77777777" w:rsidR="004328F5" w:rsidRPr="004328F5" w:rsidRDefault="004328F5" w:rsidP="004328F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bookmarkStart w:id="0" w:name="_Hlk224207345"/>
      <w:r w:rsidRPr="004328F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аннулировании</w:t>
      </w:r>
      <w:bookmarkEnd w:id="0"/>
      <w:r w:rsidRPr="0043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(присвоении) объекта адресации</w:t>
      </w:r>
    </w:p>
    <w:p w14:paraId="57230235" w14:textId="77777777" w:rsidR="004328F5" w:rsidRPr="004328F5" w:rsidRDefault="004328F5" w:rsidP="004328F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189606" w14:textId="77777777" w:rsidR="004328F5" w:rsidRPr="004328F5" w:rsidRDefault="004328F5" w:rsidP="004328F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8F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  аннулировать кадастровый номер  в ФИАС :</w:t>
      </w:r>
    </w:p>
    <w:p w14:paraId="4B405E2A" w14:textId="77777777" w:rsidR="004328F5" w:rsidRPr="004328F5" w:rsidRDefault="004328F5" w:rsidP="004328F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694001" w14:textId="4FC8F06A" w:rsidR="004328F5" w:rsidRPr="004328F5" w:rsidRDefault="004328F5" w:rsidP="004328F5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Аннулировать адрес: Российская Федерация Оренбургская область, Сакмарский муниципальный район, сельское поселение Беловский сельсовет, </w:t>
      </w:r>
      <w:bookmarkStart w:id="1" w:name="_Hlk235523624"/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Беловка</w:t>
      </w:r>
      <w:proofErr w:type="spellEnd"/>
      <w:r w:rsidRPr="0043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село, улица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Заовражна</w:t>
      </w:r>
      <w:r w:rsidRPr="004328F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Pr="0043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47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</w:t>
      </w:r>
      <w:r w:rsidRPr="0043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End w:id="1"/>
      <w:r w:rsidRPr="0043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кадастровый номер </w:t>
      </w:r>
      <w:bookmarkStart w:id="2" w:name="_Hlk235523595"/>
      <w:r w:rsidRPr="004328F5">
        <w:rPr>
          <w:rFonts w:ascii="Times New Roman" w:eastAsia="Times New Roman" w:hAnsi="Times New Roman" w:cs="Times New Roman"/>
          <w:sz w:val="28"/>
          <w:szCs w:val="28"/>
          <w:lang w:eastAsia="ru-RU"/>
        </w:rPr>
        <w:t>56:25:</w:t>
      </w:r>
      <w:r w:rsidR="00556404">
        <w:rPr>
          <w:rFonts w:ascii="Times New Roman" w:eastAsia="Times New Roman" w:hAnsi="Times New Roman" w:cs="Times New Roman"/>
          <w:sz w:val="28"/>
          <w:szCs w:val="28"/>
          <w:lang w:eastAsia="ru-RU"/>
        </w:rPr>
        <w:t>0000000:3666</w:t>
      </w:r>
      <w:bookmarkEnd w:id="2"/>
      <w:r w:rsidRPr="0043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уникальный номер записи в ГАР: </w:t>
      </w:r>
      <w:r w:rsidR="00556404" w:rsidRPr="00556404">
        <w:rPr>
          <w:rFonts w:ascii="Times New Roman" w:eastAsia="Times New Roman" w:hAnsi="Times New Roman" w:cs="Times New Roman"/>
          <w:sz w:val="28"/>
          <w:szCs w:val="28"/>
          <w:lang w:eastAsia="ru-RU"/>
        </w:rPr>
        <w:t>f4b9f621-7870-4b0b-bfc5-dafdbd40c2f9</w:t>
      </w:r>
      <w:r w:rsidRPr="004328F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причине присвоения нового адреса.</w:t>
      </w:r>
    </w:p>
    <w:p w14:paraId="03C962E6" w14:textId="77777777" w:rsidR="004328F5" w:rsidRPr="004328F5" w:rsidRDefault="004328F5" w:rsidP="004328F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48663C" w14:textId="5BB663C1" w:rsidR="00DE1A8F" w:rsidRPr="00556404" w:rsidRDefault="004328F5" w:rsidP="00DE1A8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Присвоить объекту с кадастровым номером </w:t>
      </w:r>
      <w:r w:rsidR="00556404" w:rsidRPr="004328F5">
        <w:rPr>
          <w:rFonts w:ascii="Times New Roman" w:eastAsia="Times New Roman" w:hAnsi="Times New Roman" w:cs="Times New Roman"/>
          <w:sz w:val="28"/>
          <w:szCs w:val="28"/>
          <w:lang w:eastAsia="ru-RU"/>
        </w:rPr>
        <w:t>56:25:</w:t>
      </w:r>
      <w:r w:rsidR="00556404" w:rsidRPr="00556404">
        <w:rPr>
          <w:rFonts w:ascii="Times New Roman" w:eastAsia="Times New Roman" w:hAnsi="Times New Roman" w:cs="Times New Roman"/>
          <w:sz w:val="28"/>
          <w:szCs w:val="28"/>
          <w:lang w:eastAsia="ru-RU"/>
        </w:rPr>
        <w:t>0000000:3666</w:t>
      </w:r>
      <w:r w:rsidRPr="0043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адрес: Российская Федерация Оренбургская область, Сакмарский муниципальный район, сельское поселение Беловский сельсовет, </w:t>
      </w:r>
      <w:proofErr w:type="spellStart"/>
      <w:r w:rsidR="00556404" w:rsidRPr="005564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Беловка</w:t>
      </w:r>
      <w:proofErr w:type="spellEnd"/>
      <w:r w:rsidR="00556404" w:rsidRPr="0043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село, улица </w:t>
      </w:r>
      <w:proofErr w:type="spellStart"/>
      <w:r w:rsidR="00556404" w:rsidRPr="005564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Заовражна</w:t>
      </w:r>
      <w:r w:rsidR="00556404" w:rsidRPr="004328F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="00556404" w:rsidRPr="0043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479C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</w:t>
      </w:r>
      <w:r w:rsidR="00556404" w:rsidRPr="00432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6404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</w:p>
    <w:p w14:paraId="1A18B491" w14:textId="77777777" w:rsidR="00556404" w:rsidRPr="00DE1A8F" w:rsidRDefault="00556404" w:rsidP="0055640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D870243" w14:textId="0513B6BB" w:rsidR="00DE1A8F" w:rsidRPr="00DE1A8F" w:rsidRDefault="004328F5" w:rsidP="00DE1A8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DE1A8F" w:rsidRPr="00DE1A8F">
        <w:rPr>
          <w:rFonts w:ascii="Times New Roman" w:eastAsia="Times New Roman" w:hAnsi="Times New Roman" w:cs="Times New Roman"/>
          <w:sz w:val="28"/>
          <w:szCs w:val="24"/>
          <w:lang w:eastAsia="ru-RU"/>
        </w:rPr>
        <w:t>.Постановление вступает в силу со дня его подписания</w:t>
      </w:r>
      <w:r w:rsidR="00DE1A8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E1A8F" w:rsidRPr="00DE1A8F">
        <w:t xml:space="preserve"> </w:t>
      </w:r>
      <w:r w:rsidR="00DE1A8F" w:rsidRPr="00DE1A8F">
        <w:rPr>
          <w:rFonts w:ascii="Times New Roman" w:eastAsia="Times New Roman" w:hAnsi="Times New Roman" w:cs="Times New Roman"/>
          <w:sz w:val="28"/>
          <w:szCs w:val="24"/>
          <w:lang w:eastAsia="ru-RU"/>
        </w:rPr>
        <w:t>Измененный адрес считать присвоенным.</w:t>
      </w:r>
    </w:p>
    <w:p w14:paraId="0F6E7E90" w14:textId="77777777" w:rsidR="00DE1A8F" w:rsidRPr="00DE1A8F" w:rsidRDefault="00DE1A8F" w:rsidP="00DE1A8F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CFA12F6" w14:textId="77777777" w:rsidR="00DE1A8F" w:rsidRPr="00DE1A8F" w:rsidRDefault="00DE1A8F" w:rsidP="00DE1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14:paraId="40B62722" w14:textId="77777777" w:rsidR="00DE1A8F" w:rsidRPr="00DE1A8F" w:rsidRDefault="00DE1A8F" w:rsidP="00DE1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080CEF" w14:textId="77777777" w:rsidR="00DE1A8F" w:rsidRPr="00DE1A8F" w:rsidRDefault="00DE1A8F" w:rsidP="00DE1A8F">
      <w:pPr>
        <w:spacing w:after="0" w:line="276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                                          </w:t>
      </w:r>
      <w:proofErr w:type="spellStart"/>
      <w:r w:rsidRPr="00DE1A8F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Т.А.Хасанов</w:t>
      </w:r>
      <w:proofErr w:type="spellEnd"/>
    </w:p>
    <w:p w14:paraId="0147A5F6" w14:textId="210B8807" w:rsidR="00022D29" w:rsidRPr="00556404" w:rsidRDefault="00022D29" w:rsidP="00556404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22D29" w:rsidRPr="00556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A66A4"/>
    <w:multiLevelType w:val="hybridMultilevel"/>
    <w:tmpl w:val="BC3AB748"/>
    <w:lvl w:ilvl="0" w:tplc="232EEF80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D9733EC"/>
    <w:multiLevelType w:val="hybridMultilevel"/>
    <w:tmpl w:val="95D0E32A"/>
    <w:lvl w:ilvl="0" w:tplc="3C4EF67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0F"/>
    <w:rsid w:val="00022D29"/>
    <w:rsid w:val="004328F5"/>
    <w:rsid w:val="005479C6"/>
    <w:rsid w:val="00556404"/>
    <w:rsid w:val="00B6590F"/>
    <w:rsid w:val="00DE1A8F"/>
    <w:rsid w:val="00EE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01095"/>
  <w15:chartTrackingRefBased/>
  <w15:docId w15:val="{F161E870-099E-47A9-A686-6D21D185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E1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E1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1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cp:lastPrinted>2026-07-21T07:11:00Z</cp:lastPrinted>
  <dcterms:created xsi:type="dcterms:W3CDTF">2026-07-21T05:07:00Z</dcterms:created>
  <dcterms:modified xsi:type="dcterms:W3CDTF">2026-07-21T07:12:00Z</dcterms:modified>
</cp:coreProperties>
</file>