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05DC6" w14:textId="64D609B1" w:rsidR="00A901DC" w:rsidRDefault="008D278D" w:rsidP="00FF47E9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78D">
        <w:rPr>
          <w:rFonts w:ascii="Times New Roman" w:hAnsi="Times New Roman" w:cs="Times New Roman"/>
          <w:sz w:val="28"/>
          <w:szCs w:val="28"/>
        </w:rPr>
        <w:t>Депутаты Совета депутатов Беловского сельсовета</w:t>
      </w:r>
    </w:p>
    <w:p w14:paraId="29194C75" w14:textId="4A96F6DA" w:rsidR="00FF47E9" w:rsidRDefault="00FF47E9">
      <w:pPr>
        <w:rPr>
          <w:rFonts w:ascii="Times New Roman" w:hAnsi="Times New Roman" w:cs="Times New Roman"/>
          <w:sz w:val="28"/>
          <w:szCs w:val="28"/>
        </w:rPr>
      </w:pPr>
    </w:p>
    <w:p w14:paraId="484FDAE7" w14:textId="60E687C7" w:rsidR="00FF47E9" w:rsidRPr="00FF47E9" w:rsidRDefault="00FF47E9" w:rsidP="00FF47E9">
      <w:pPr>
        <w:pStyle w:val="a5"/>
        <w:numPr>
          <w:ilvl w:val="0"/>
          <w:numId w:val="1"/>
        </w:numPr>
        <w:tabs>
          <w:tab w:val="left" w:pos="1360"/>
        </w:tabs>
        <w:spacing w:after="0"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Белов Дмитрий Александрович</w:t>
      </w:r>
    </w:p>
    <w:p w14:paraId="3A8D9F0B" w14:textId="77777777" w:rsidR="00FF47E9" w:rsidRPr="00FF47E9" w:rsidRDefault="00FF47E9" w:rsidP="00FF47E9">
      <w:pPr>
        <w:pStyle w:val="a5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Ведехина Ольга Ивановна</w:t>
      </w:r>
    </w:p>
    <w:p w14:paraId="661B3BA4" w14:textId="77777777" w:rsidR="00FF47E9" w:rsidRPr="00FF47E9" w:rsidRDefault="00FF47E9" w:rsidP="00FF47E9">
      <w:pPr>
        <w:pStyle w:val="a5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Лопатина Инна Валерьевна</w:t>
      </w:r>
    </w:p>
    <w:p w14:paraId="3DCBE9D4" w14:textId="77777777" w:rsidR="00FF47E9" w:rsidRPr="00FF47E9" w:rsidRDefault="00FF47E9" w:rsidP="00FF47E9">
      <w:pPr>
        <w:pStyle w:val="a5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Петрунина Нина Александровна</w:t>
      </w:r>
    </w:p>
    <w:p w14:paraId="52D64F65" w14:textId="77777777" w:rsidR="00FF47E9" w:rsidRPr="00FF47E9" w:rsidRDefault="00FF47E9" w:rsidP="00FF47E9">
      <w:pPr>
        <w:pStyle w:val="a5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F4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Тукбулатова</w:t>
      </w:r>
      <w:proofErr w:type="spellEnd"/>
      <w:r w:rsidRPr="00FF4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Елена Анатольевна</w:t>
      </w:r>
    </w:p>
    <w:p w14:paraId="02B0A651" w14:textId="77777777" w:rsidR="00FF47E9" w:rsidRPr="00FF47E9" w:rsidRDefault="00FF47E9" w:rsidP="00FF47E9">
      <w:pPr>
        <w:pStyle w:val="a5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F4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Киржаев</w:t>
      </w:r>
      <w:proofErr w:type="spellEnd"/>
      <w:r w:rsidRPr="00FF4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Василий Васильевич</w:t>
      </w:r>
    </w:p>
    <w:p w14:paraId="4DE935FC" w14:textId="77777777" w:rsidR="00FF47E9" w:rsidRPr="00FF47E9" w:rsidRDefault="00FF47E9" w:rsidP="00FF47E9">
      <w:pPr>
        <w:pStyle w:val="a5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F4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Киржаева</w:t>
      </w:r>
      <w:proofErr w:type="spellEnd"/>
      <w:r w:rsidRPr="00FF4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Татьяна Сергеевна</w:t>
      </w:r>
    </w:p>
    <w:p w14:paraId="06C8E61C" w14:textId="77777777" w:rsidR="00FF47E9" w:rsidRPr="00FF47E9" w:rsidRDefault="00FF47E9" w:rsidP="00FF47E9">
      <w:pPr>
        <w:pStyle w:val="a5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Долгополов Александр Васильевич</w:t>
      </w:r>
    </w:p>
    <w:p w14:paraId="64307751" w14:textId="77777777" w:rsidR="00FF47E9" w:rsidRPr="00FF47E9" w:rsidRDefault="00FF47E9" w:rsidP="00FF47E9">
      <w:pPr>
        <w:pStyle w:val="a5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F4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Аликберов</w:t>
      </w:r>
      <w:proofErr w:type="spellEnd"/>
      <w:r w:rsidRPr="00FF4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Тимур Вячеславович</w:t>
      </w:r>
    </w:p>
    <w:p w14:paraId="325E52A4" w14:textId="77777777" w:rsidR="00FF47E9" w:rsidRPr="00FF47E9" w:rsidRDefault="00FF47E9" w:rsidP="00FF47E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F4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Жидров</w:t>
      </w:r>
      <w:proofErr w:type="spellEnd"/>
      <w:r w:rsidRPr="00FF4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Владимир Иванович</w:t>
      </w:r>
    </w:p>
    <w:p w14:paraId="1C88D493" w14:textId="77777777" w:rsidR="00FF47E9" w:rsidRDefault="00FF47E9">
      <w:pPr>
        <w:rPr>
          <w:rFonts w:ascii="Times New Roman" w:hAnsi="Times New Roman" w:cs="Times New Roman"/>
          <w:sz w:val="28"/>
          <w:szCs w:val="28"/>
        </w:rPr>
      </w:pPr>
    </w:p>
    <w:p w14:paraId="74CD1D32" w14:textId="77777777" w:rsidR="008D278D" w:rsidRPr="008D278D" w:rsidRDefault="008D278D">
      <w:pPr>
        <w:rPr>
          <w:rFonts w:ascii="Times New Roman" w:hAnsi="Times New Roman" w:cs="Times New Roman"/>
          <w:sz w:val="28"/>
          <w:szCs w:val="28"/>
        </w:rPr>
      </w:pPr>
    </w:p>
    <w:sectPr w:rsidR="008D278D" w:rsidRPr="008D278D" w:rsidSect="00A90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66378"/>
    <w:multiLevelType w:val="hybridMultilevel"/>
    <w:tmpl w:val="5C521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8D"/>
    <w:rsid w:val="001A514D"/>
    <w:rsid w:val="004F2976"/>
    <w:rsid w:val="0085228B"/>
    <w:rsid w:val="008D278D"/>
    <w:rsid w:val="00A901DC"/>
    <w:rsid w:val="00FE5970"/>
    <w:rsid w:val="00F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03D6"/>
  <w15:docId w15:val="{222FB3E0-7AC2-4048-ACE4-7E529C2D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D278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F4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2025-11-28T07:01:00Z</dcterms:created>
  <dcterms:modified xsi:type="dcterms:W3CDTF">2025-11-28T07:01:00Z</dcterms:modified>
</cp:coreProperties>
</file>