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09" w:rsidRDefault="003E4609" w:rsidP="003E4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3E4609" w:rsidRDefault="003E4609" w:rsidP="003E4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E4609" w:rsidRDefault="003E4609" w:rsidP="003E4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3E4609" w:rsidRDefault="003E4609" w:rsidP="003E4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3E4609" w:rsidRDefault="003E4609" w:rsidP="003E4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E4609" w:rsidRDefault="003E4609" w:rsidP="003E4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E4609" w:rsidRDefault="003E4609" w:rsidP="003E4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E4609" w:rsidRDefault="003E4609" w:rsidP="003E4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E4609" w:rsidRDefault="003E4609" w:rsidP="003E4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E4609" w:rsidRDefault="003E4609" w:rsidP="003E4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23.12.2022                                                                           №</w:t>
      </w:r>
      <w:r w:rsidR="009F292A">
        <w:rPr>
          <w:rFonts w:ascii="Arial" w:hAnsi="Arial" w:cs="Arial"/>
          <w:b/>
          <w:sz w:val="32"/>
          <w:szCs w:val="32"/>
        </w:rPr>
        <w:t>83</w:t>
      </w:r>
    </w:p>
    <w:p w:rsidR="003E4609" w:rsidRDefault="003E4609" w:rsidP="003E4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E4609" w:rsidRDefault="003E4609" w:rsidP="003E4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E4609" w:rsidRPr="003E4609" w:rsidRDefault="003E4609" w:rsidP="003E4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09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решения Совета депутатов муниципального образования Беловский сельсовет Сакмарского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609">
        <w:rPr>
          <w:rFonts w:ascii="Times New Roman" w:hAnsi="Times New Roman" w:cs="Times New Roman"/>
          <w:b/>
          <w:sz w:val="28"/>
          <w:szCs w:val="28"/>
        </w:rPr>
        <w:t xml:space="preserve"> от 06.12.2022 г №79 «О назначении старосты сельского населенного пункта села Гребени Сакмарского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4609" w:rsidRDefault="003E4609" w:rsidP="003E4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E4609" w:rsidRDefault="003E4609" w:rsidP="003E4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E4609" w:rsidRPr="003E4609" w:rsidRDefault="003E4609" w:rsidP="003E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0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 №131-ФЗ «Об общих принципах организации местного самоуправления в Российской Федерации»,   Уставом муниципального образования Беловский сельсовет Сакмарского района, Совет депутатов решил:</w:t>
      </w:r>
    </w:p>
    <w:p w:rsidR="003E4609" w:rsidRPr="003E4609" w:rsidRDefault="003E4609" w:rsidP="003E4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609">
        <w:rPr>
          <w:rFonts w:ascii="Times New Roman" w:hAnsi="Times New Roman" w:cs="Times New Roman"/>
          <w:sz w:val="28"/>
          <w:szCs w:val="28"/>
        </w:rPr>
        <w:t xml:space="preserve">          1. Признать утратившим силу решение Совета депутатов муниципального образования Беловский сельсовет Сакмарского района Оренбургской области от 06.12.2022 г №79 «О назначении старосты сельского населенного пункта села Гребени Сакмарского района Оренбургской области</w:t>
      </w:r>
    </w:p>
    <w:p w:rsidR="003E4609" w:rsidRDefault="004C76B9" w:rsidP="003E460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6B9">
        <w:rPr>
          <w:rFonts w:ascii="Times New Roman" w:hAnsi="Times New Roman" w:cs="Times New Roman"/>
          <w:bCs/>
          <w:sz w:val="28"/>
          <w:szCs w:val="28"/>
        </w:rPr>
        <w:t>2. Решение вступает в силу со дня его подписания</w:t>
      </w:r>
    </w:p>
    <w:p w:rsidR="004C76B9" w:rsidRDefault="004C76B9" w:rsidP="003E460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76B9" w:rsidRPr="004C76B9" w:rsidRDefault="004C76B9" w:rsidP="003E4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609" w:rsidRPr="003E4609" w:rsidRDefault="003E4609" w:rsidP="003E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0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E4609" w:rsidRPr="003E4609" w:rsidRDefault="003E4609" w:rsidP="003E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4609" w:rsidRPr="003E4609" w:rsidRDefault="003E4609" w:rsidP="003E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09">
        <w:rPr>
          <w:rFonts w:ascii="Times New Roman" w:hAnsi="Times New Roman" w:cs="Times New Roman"/>
          <w:sz w:val="28"/>
          <w:szCs w:val="28"/>
        </w:rPr>
        <w:t>Беловский сельсовет                                                                          С.А.</w:t>
      </w:r>
      <w:proofErr w:type="gramStart"/>
      <w:r w:rsidRPr="003E4609">
        <w:rPr>
          <w:rFonts w:ascii="Times New Roman" w:hAnsi="Times New Roman" w:cs="Times New Roman"/>
          <w:sz w:val="28"/>
          <w:szCs w:val="28"/>
        </w:rPr>
        <w:t>Шматков</w:t>
      </w:r>
      <w:proofErr w:type="gramEnd"/>
    </w:p>
    <w:p w:rsidR="003E4609" w:rsidRPr="003E4609" w:rsidRDefault="003E4609" w:rsidP="003E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609" w:rsidRPr="003E4609" w:rsidRDefault="003E4609" w:rsidP="003E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0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E460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E4609" w:rsidRPr="003E4609" w:rsidRDefault="003E4609" w:rsidP="003E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09">
        <w:rPr>
          <w:rFonts w:ascii="Times New Roman" w:hAnsi="Times New Roman" w:cs="Times New Roman"/>
          <w:sz w:val="28"/>
          <w:szCs w:val="28"/>
        </w:rPr>
        <w:t>образования Беловский сельсовет                                                     Т.А.Хасанов</w:t>
      </w:r>
    </w:p>
    <w:p w:rsidR="003E4609" w:rsidRDefault="003E4609" w:rsidP="003E46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609"/>
    <w:rsid w:val="003E4609"/>
    <w:rsid w:val="004C76B9"/>
    <w:rsid w:val="004E3D31"/>
    <w:rsid w:val="00950EF2"/>
    <w:rsid w:val="009F292A"/>
    <w:rsid w:val="00C02B39"/>
    <w:rsid w:val="00D9335D"/>
    <w:rsid w:val="00DB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3E4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2022-12-23T05:18:00Z</cp:lastPrinted>
  <dcterms:created xsi:type="dcterms:W3CDTF">2022-12-22T05:03:00Z</dcterms:created>
  <dcterms:modified xsi:type="dcterms:W3CDTF">2022-12-23T05:18:00Z</dcterms:modified>
</cp:coreProperties>
</file>