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АДМИНИСТРАЦИ</w:t>
      </w:r>
      <w:r>
        <w:rPr>
          <w:rFonts w:ascii="Times New Roman" w:hAnsi="Times New Roman"/>
          <w:i w:val="0"/>
          <w:iCs w:val="0"/>
          <w:caps/>
        </w:rPr>
        <w:t>я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МУНИЦИПАЛЬНОГО ОБРАЗОВАНИЯ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БЕЛОВСКИЙ СЕЛЬСОВЕТ</w:t>
      </w:r>
    </w:p>
    <w:p w:rsidR="00CE0B3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САКМАРСКОГО РАЙОНА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FC0A44" w:rsidRDefault="00FC0A44" w:rsidP="00FC0A44">
      <w:pPr>
        <w:spacing w:after="0"/>
        <w:rPr>
          <w:sz w:val="28"/>
          <w:szCs w:val="28"/>
        </w:rPr>
      </w:pP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A44" w:rsidRDefault="00FC0A44" w:rsidP="00FC0A4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3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6E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35DFB">
        <w:rPr>
          <w:rFonts w:ascii="Times New Roman" w:hAnsi="Times New Roman" w:cs="Times New Roman"/>
          <w:sz w:val="28"/>
          <w:szCs w:val="28"/>
        </w:rPr>
        <w:t>56</w:t>
      </w:r>
      <w:r w:rsidR="00336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Беловка</w:t>
      </w:r>
    </w:p>
    <w:p w:rsidR="00FC0A44" w:rsidRDefault="00FC0A44" w:rsidP="00FC0A44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336E32" w:rsidRPr="00336E32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  муниципального образования Беловский сельсовет Сакмарского района Оренбургской области.</w:t>
      </w:r>
    </w:p>
    <w:p w:rsidR="00FC0A44" w:rsidRDefault="00FC0A44" w:rsidP="00FC0A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66  Устава муниципального образования Беловский сельсовет Сакмарского района Оренбургской области и решения Совета депутатов муниципального образования Беловский сельсовет Сакмарского района Оренбургской ПОСТАНОВЛЯЮ: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Провести 2</w:t>
      </w:r>
      <w:r w:rsidR="00D35D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FB">
        <w:rPr>
          <w:rFonts w:ascii="Times New Roman" w:hAnsi="Times New Roman" w:cs="Times New Roman"/>
          <w:sz w:val="28"/>
          <w:szCs w:val="28"/>
        </w:rPr>
        <w:t>июня</w:t>
      </w:r>
      <w:r w:rsidR="0095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17-00 часов по адресу село Беловка улица 9 Мая, 24,  здание администрации Беловского сельсовета,  публичные слушания по обсуждению проекта внесения изменений и дополнений в Устав муниципального образования Беловский сельсовет Сакмарского района Оренбургской.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 Устав</w:t>
      </w:r>
      <w:r w:rsidR="00954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Беловского сельсовета.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3.Образовать комиссию по подготовке и проведению публичных слушаний по</w:t>
      </w:r>
      <w:r w:rsidRPr="00D5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 в Устав муниципального образования Беловский сельсовет Сакмарского района Оренбургской, согласно приложению №1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4.Утвердить календарный план организационных мероприятий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</w:r>
      <w:r w:rsidR="00CE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34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FC0A44" w:rsidRDefault="00CE0B3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</w:t>
      </w:r>
      <w:r w:rsidR="00FC0A4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Т.А.Хасанов</w:t>
      </w: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CE0B34" w:rsidRDefault="00D35DFB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CE0B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0B34">
        <w:rPr>
          <w:rFonts w:ascii="Times New Roman" w:hAnsi="Times New Roman" w:cs="Times New Roman"/>
          <w:sz w:val="28"/>
          <w:szCs w:val="28"/>
        </w:rPr>
        <w:t>.202</w:t>
      </w:r>
      <w:r w:rsidR="00954572">
        <w:rPr>
          <w:rFonts w:ascii="Times New Roman" w:hAnsi="Times New Roman" w:cs="Times New Roman"/>
          <w:sz w:val="28"/>
          <w:szCs w:val="28"/>
        </w:rPr>
        <w:t xml:space="preserve">3 </w:t>
      </w:r>
      <w:r w:rsidR="00CE0B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E0B34">
        <w:rPr>
          <w:rFonts w:ascii="Times New Roman" w:hAnsi="Times New Roman" w:cs="Times New Roman"/>
          <w:sz w:val="28"/>
          <w:szCs w:val="28"/>
        </w:rPr>
        <w:t>-п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 Устав</w:t>
      </w:r>
      <w:r w:rsidR="00954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Оренбургской.</w:t>
      </w: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Т.А.- глава муниципального образования Беловский сельсовет, председатель комиссии.</w:t>
      </w: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С.А.- председатель Совета депутатов муниципального образования Беловский сельсовет, заместитель </w:t>
      </w:r>
      <w:r w:rsidR="0061718E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1718E" w:rsidRDefault="0061718E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Н.В.- заместитель главы администрации Беловского сельсовета</w:t>
      </w:r>
      <w:r w:rsidR="0021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F61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10F61" w:rsidRDefault="00210F61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Ведехина О.И.- </w:t>
      </w:r>
      <w:r w:rsidR="00FE7479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Беловский сельсовет.</w:t>
      </w:r>
    </w:p>
    <w:p w:rsidR="00FE7479" w:rsidRPr="00CE0B34" w:rsidRDefault="00954572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</w:t>
      </w:r>
      <w:r w:rsidR="00FE7479">
        <w:rPr>
          <w:rFonts w:ascii="Times New Roman" w:hAnsi="Times New Roman" w:cs="Times New Roman"/>
          <w:sz w:val="28"/>
          <w:szCs w:val="28"/>
        </w:rPr>
        <w:t>.- ведущий специалист администрации муниципального образования Беловский сельсовет.</w:t>
      </w:r>
    </w:p>
    <w:p w:rsidR="00CE0B34" w:rsidRDefault="00CE0B34" w:rsidP="00CE0B34">
      <w:pPr>
        <w:spacing w:after="0"/>
      </w:pPr>
    </w:p>
    <w:p w:rsidR="00CE0B34" w:rsidRDefault="00CE0B34" w:rsidP="00FC0A44"/>
    <w:p w:rsidR="003F6DC8" w:rsidRDefault="003F6DC8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FE7479" w:rsidRDefault="00954572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5DFB">
        <w:rPr>
          <w:rFonts w:ascii="Times New Roman" w:hAnsi="Times New Roman" w:cs="Times New Roman"/>
          <w:sz w:val="28"/>
          <w:szCs w:val="28"/>
        </w:rPr>
        <w:t>09</w:t>
      </w:r>
      <w:r w:rsidR="00FE7479">
        <w:rPr>
          <w:rFonts w:ascii="Times New Roman" w:hAnsi="Times New Roman" w:cs="Times New Roman"/>
          <w:sz w:val="28"/>
          <w:szCs w:val="28"/>
        </w:rPr>
        <w:t>.0</w:t>
      </w:r>
      <w:r w:rsidR="00D35DFB">
        <w:rPr>
          <w:rFonts w:ascii="Times New Roman" w:hAnsi="Times New Roman" w:cs="Times New Roman"/>
          <w:sz w:val="28"/>
          <w:szCs w:val="28"/>
        </w:rPr>
        <w:t>6</w:t>
      </w:r>
      <w:r w:rsidR="00FE747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E7479">
        <w:rPr>
          <w:rFonts w:ascii="Times New Roman" w:hAnsi="Times New Roman" w:cs="Times New Roman"/>
          <w:sz w:val="28"/>
          <w:szCs w:val="28"/>
        </w:rPr>
        <w:t xml:space="preserve"> №</w:t>
      </w:r>
      <w:r w:rsidR="00D35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FE7479">
        <w:rPr>
          <w:rFonts w:ascii="Times New Roman" w:hAnsi="Times New Roman" w:cs="Times New Roman"/>
          <w:sz w:val="28"/>
          <w:szCs w:val="28"/>
        </w:rPr>
        <w:t>-п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79" w:rsidRDefault="00FE7479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организационных мероприятий по подготовке и проведению публичных слушаний по проекту решения Совета депутатов </w:t>
      </w:r>
      <w:r w:rsidR="009545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Устав</w:t>
      </w:r>
      <w:r w:rsidR="009545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1E98">
        <w:rPr>
          <w:rFonts w:ascii="Times New Roman" w:hAnsi="Times New Roman" w:cs="Times New Roman"/>
          <w:sz w:val="28"/>
          <w:szCs w:val="28"/>
        </w:rPr>
        <w:t>Беловский сельсовет Сакмарского района Оренбургской области</w:t>
      </w:r>
    </w:p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5118"/>
        <w:gridCol w:w="1761"/>
        <w:gridCol w:w="2208"/>
      </w:tblGrid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Устав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0E1E98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проведении публичных слушаний</w:t>
            </w:r>
          </w:p>
        </w:tc>
        <w:tc>
          <w:tcPr>
            <w:tcW w:w="0" w:type="auto"/>
          </w:tcPr>
          <w:p w:rsidR="000E1E98" w:rsidRDefault="00D35DFB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E1E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E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0" w:type="auto"/>
          </w:tcPr>
          <w:p w:rsidR="000E1E98" w:rsidRDefault="000E1E98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регистрация предложений, замечаний и дополнений от заинтересованных лиц,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      </w:r>
          </w:p>
        </w:tc>
        <w:tc>
          <w:tcPr>
            <w:tcW w:w="0" w:type="auto"/>
          </w:tcPr>
          <w:p w:rsidR="000E1E98" w:rsidRDefault="000E1E98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0" w:type="auto"/>
          </w:tcPr>
          <w:p w:rsidR="000E1E98" w:rsidRDefault="000E1E98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17.00 часов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  <w:p w:rsidR="00B66007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результатов публичных слушаний</w:t>
            </w:r>
          </w:p>
        </w:tc>
        <w:tc>
          <w:tcPr>
            <w:tcW w:w="0" w:type="auto"/>
          </w:tcPr>
          <w:p w:rsidR="000E1E98" w:rsidRDefault="00954572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1E98" w:rsidRDefault="00B66007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Устав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B66007" w:rsidP="00D3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D35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Т.А.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</w:tbl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479" w:rsidRDefault="00FE7479"/>
    <w:p w:rsidR="00FE7479" w:rsidRDefault="00FE7479"/>
    <w:sectPr w:rsidR="00FE7479" w:rsidSect="003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8B5"/>
    <w:multiLevelType w:val="hybridMultilevel"/>
    <w:tmpl w:val="B95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44"/>
    <w:rsid w:val="000E1E98"/>
    <w:rsid w:val="00210F61"/>
    <w:rsid w:val="00336E32"/>
    <w:rsid w:val="00375316"/>
    <w:rsid w:val="003F6DC8"/>
    <w:rsid w:val="00525DE9"/>
    <w:rsid w:val="0061718E"/>
    <w:rsid w:val="00954572"/>
    <w:rsid w:val="00A7053C"/>
    <w:rsid w:val="00B66007"/>
    <w:rsid w:val="00C23932"/>
    <w:rsid w:val="00CC6F30"/>
    <w:rsid w:val="00CE0B34"/>
    <w:rsid w:val="00D35DFB"/>
    <w:rsid w:val="00D53F4F"/>
    <w:rsid w:val="00D61C7B"/>
    <w:rsid w:val="00E3237E"/>
    <w:rsid w:val="00F871C9"/>
    <w:rsid w:val="00FC0A44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A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A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B34"/>
    <w:pPr>
      <w:ind w:left="720"/>
      <w:contextualSpacing/>
    </w:pPr>
  </w:style>
  <w:style w:type="table" w:styleId="a4">
    <w:name w:val="Table Grid"/>
    <w:basedOn w:val="a1"/>
    <w:uiPriority w:val="59"/>
    <w:rsid w:val="000E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2023-06-09T09:46:00Z</cp:lastPrinted>
  <dcterms:created xsi:type="dcterms:W3CDTF">2022-07-20T05:12:00Z</dcterms:created>
  <dcterms:modified xsi:type="dcterms:W3CDTF">2023-06-09T10:04:00Z</dcterms:modified>
</cp:coreProperties>
</file>