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АДМИНИСТРАЦИ</w:t>
      </w:r>
      <w:r>
        <w:rPr>
          <w:rFonts w:ascii="Times New Roman" w:hAnsi="Times New Roman"/>
          <w:i w:val="0"/>
          <w:iCs w:val="0"/>
          <w:caps/>
        </w:rPr>
        <w:t>я</w:t>
      </w:r>
      <w:r>
        <w:rPr>
          <w:rFonts w:ascii="Times New Roman" w:hAnsi="Times New Roman"/>
          <w:i w:val="0"/>
          <w:iCs w:val="0"/>
        </w:rPr>
        <w:t xml:space="preserve"> 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МУНИЦИПАЛЬНОГО ОБРАЗОВАНИЯ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БЕЛОВСКИЙ СЕЛЬСОВЕТ</w:t>
      </w:r>
    </w:p>
    <w:p w:rsidR="00CE0B34" w:rsidRDefault="00FC0A44" w:rsidP="00FC0A44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САКМАРСКОГО РАЙОНА</w:t>
      </w:r>
    </w:p>
    <w:p w:rsidR="00FC0A44" w:rsidRDefault="00FC0A44" w:rsidP="00FC0A44">
      <w:pPr>
        <w:pStyle w:val="2"/>
        <w:tabs>
          <w:tab w:val="left" w:pos="0"/>
        </w:tabs>
        <w:spacing w:before="0" w:after="0"/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FC0A44" w:rsidRDefault="00FC0A44" w:rsidP="00FC0A44">
      <w:pPr>
        <w:spacing w:after="0"/>
        <w:rPr>
          <w:sz w:val="28"/>
          <w:szCs w:val="28"/>
        </w:rPr>
      </w:pP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0A44" w:rsidRDefault="00FC0A44" w:rsidP="00FC0A4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21.07.2022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A7053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FC0A44" w:rsidRDefault="00FC0A44" w:rsidP="00FC0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FC0A44" w:rsidRDefault="00FC0A44" w:rsidP="00FC0A44">
      <w:pPr>
        <w:ind w:right="-19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проекту внесения изменений и дополнений в Устав  муниципального образования Беловский сельсовет Сакмарского района Оренбургской области.</w:t>
      </w:r>
    </w:p>
    <w:p w:rsidR="00FC0A44" w:rsidRDefault="00FC0A44" w:rsidP="00FC0A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66  Устава муниципального образования Беловский сельсовет Сакмарского района Оренбургской области и решения Совета депутатов муниципального образования Беловский сельсовет Сакмарского района Оренбургской ПОСТАНОВЛЯЮ: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Провести 29 июля 2022 года в 17-00 часов по адресу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 9 Мая, 24,  здание администрации Беловского сельсовета,  публичные слушания по обсуждению проекта внесения изменений и дополнений в Устав муниципального образования Беловский сельсовет Сакмарского района Оренбургской.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Прием и регистрацию предложений, замечаний и дополнений от заинтересованных лиц,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 возложить на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Беловского сельсовета.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3.Образовать комиссию по подготовке и проведению публичных слушаний по</w:t>
      </w:r>
      <w:r w:rsidRPr="00D5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 в Устав муниципального образования Беловский сельсовет Сакмарского района Оренбургской, согласно приложению №1</w:t>
      </w:r>
    </w:p>
    <w:p w:rsidR="00D53F4F" w:rsidRDefault="00D53F4F" w:rsidP="00D53F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4.Утвердить календарный план организационных мероприятий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</w:r>
      <w:r w:rsidR="00CE0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B34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B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FC0A44" w:rsidRDefault="00CE0B3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</w:t>
      </w:r>
      <w:r w:rsidR="00FC0A44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подписания, и подлежит размещению на официальном сайте муниципального образования</w:t>
      </w:r>
    </w:p>
    <w:p w:rsidR="00FC0A44" w:rsidRDefault="00FC0A44" w:rsidP="00FC0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FC0A44" w:rsidRDefault="00FC0A44" w:rsidP="00FC0A44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                                                  Т.А.Хасанов</w:t>
      </w: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FC0A44" w:rsidRDefault="00FC0A4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FC0A44"/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21.07.2022 г №</w:t>
      </w:r>
      <w:r w:rsidR="00A7053C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подготовке и проведению публичных слушаний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проекту внесения изменений в Устав муниципального образования Беловский сельсовет Сакмарского района Оренбургской.</w:t>
      </w:r>
    </w:p>
    <w:p w:rsidR="00CE0B34" w:rsidRDefault="00CE0B34" w:rsidP="00CE0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Т.А.- глава муниципального образования Беловский сельсовет, председатель комиссии.</w:t>
      </w:r>
    </w:p>
    <w:p w:rsidR="00CE0B34" w:rsidRDefault="00CE0B34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Шматков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С.А.- председатель Совета депутатов муниципального образования Беловский сельсовет, заместитель </w:t>
      </w:r>
      <w:r w:rsidR="0061718E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61718E" w:rsidRDefault="0061718E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Панарина Н.В.- заместитель главы администрации Беловского сельсовета</w:t>
      </w:r>
      <w:r w:rsidR="0021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0F61">
        <w:rPr>
          <w:rFonts w:ascii="Times New Roman" w:hAnsi="Times New Roman" w:cs="Times New Roman"/>
          <w:sz w:val="28"/>
          <w:szCs w:val="28"/>
        </w:rPr>
        <w:t>секретарь комиссии.</w:t>
      </w:r>
    </w:p>
    <w:p w:rsidR="00210F61" w:rsidRDefault="00210F61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Ведехина О.И.- </w:t>
      </w:r>
      <w:r w:rsidR="00FE7479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Беловский сельсовет.</w:t>
      </w:r>
    </w:p>
    <w:p w:rsidR="00FE7479" w:rsidRPr="00CE0B34" w:rsidRDefault="00FE7479" w:rsidP="00CE0B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И.В.- ведущий специалист администрации муниципального образования Беловский сельсовет.</w:t>
      </w:r>
    </w:p>
    <w:p w:rsidR="00CE0B34" w:rsidRDefault="00CE0B34" w:rsidP="00CE0B34">
      <w:pPr>
        <w:spacing w:after="0"/>
      </w:pPr>
    </w:p>
    <w:p w:rsidR="00CE0B34" w:rsidRDefault="00CE0B34" w:rsidP="00FC0A44"/>
    <w:p w:rsidR="003F6DC8" w:rsidRDefault="003F6DC8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/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0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0B34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Беловский сельсовет </w:t>
      </w:r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21.07.2022 г </w:t>
      </w:r>
      <w:proofErr w:type="gramStart"/>
      <w:r>
        <w:rPr>
          <w:rFonts w:ascii="Times New Roman" w:hAnsi="Times New Roman" w:cs="Times New Roman"/>
          <w:sz w:val="28"/>
          <w:szCs w:val="28"/>
        </w:rPr>
        <w:t>№-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E7479" w:rsidRDefault="00FE7479" w:rsidP="00FE74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7479" w:rsidRDefault="00FE7479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организационных мероприятий по подготовке и проведению публичных слушаний по проекту решения Совета депутатов о внесении изменений и дополнений в Устав муниципального образования </w:t>
      </w:r>
      <w:r w:rsidR="000E1E98">
        <w:rPr>
          <w:rFonts w:ascii="Times New Roman" w:hAnsi="Times New Roman" w:cs="Times New Roman"/>
          <w:sz w:val="28"/>
          <w:szCs w:val="28"/>
        </w:rPr>
        <w:t>Беловский сельсовет Сакмарского района Оренбургской области</w:t>
      </w:r>
    </w:p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4"/>
        <w:gridCol w:w="5103"/>
        <w:gridCol w:w="1777"/>
        <w:gridCol w:w="2207"/>
      </w:tblGrid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о внесении изменений и дополнений в Устав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20.07.2022 г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постановления о проведении публичных слушаний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21.07.2022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предварительного состава участников слушаний и рассылка им официальных уведомлений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28.07.2022 г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приема и регистрация предложений, замечаний и дополнений от заинтересованных лиц, по подготовке и проведению слушаний по проекту внесения изменений в Устав муниципального образования Беловский сельсовет Сакмарского района Оренбургской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29.07.2022 г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0" w:type="auto"/>
          </w:tcPr>
          <w:p w:rsidR="000E1E98" w:rsidRDefault="000E1E98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29.07.2022 г в 17.00 часов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  <w:p w:rsidR="00B66007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Обнародование результатов публичных слушаний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30.07.2022 г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Панарина Н.В.</w:t>
            </w:r>
          </w:p>
        </w:tc>
      </w:tr>
      <w:tr w:rsidR="000E1E98" w:rsidTr="000E1E98"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внесении изменений и дополнений в Устав муниципального образования Беловский сельсовет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01.09.2022г</w:t>
            </w:r>
          </w:p>
        </w:tc>
        <w:tc>
          <w:tcPr>
            <w:tcW w:w="0" w:type="auto"/>
          </w:tcPr>
          <w:p w:rsidR="000E1E98" w:rsidRDefault="00B66007" w:rsidP="000E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Хасанов Т.А. Шматков С.А</w:t>
            </w:r>
          </w:p>
        </w:tc>
      </w:tr>
    </w:tbl>
    <w:p w:rsidR="000E1E98" w:rsidRDefault="000E1E98" w:rsidP="000E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479" w:rsidRDefault="00FE7479"/>
    <w:p w:rsidR="00FE7479" w:rsidRDefault="00FE7479"/>
    <w:sectPr w:rsidR="00FE7479" w:rsidSect="003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38B5"/>
    <w:multiLevelType w:val="hybridMultilevel"/>
    <w:tmpl w:val="B956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A44"/>
    <w:rsid w:val="000E1E98"/>
    <w:rsid w:val="00210F61"/>
    <w:rsid w:val="003F6DC8"/>
    <w:rsid w:val="0061718E"/>
    <w:rsid w:val="00A7053C"/>
    <w:rsid w:val="00B66007"/>
    <w:rsid w:val="00CC6F30"/>
    <w:rsid w:val="00CE0B34"/>
    <w:rsid w:val="00D53F4F"/>
    <w:rsid w:val="00D61C7B"/>
    <w:rsid w:val="00FC0A44"/>
    <w:rsid w:val="00FE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4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0A4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A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B34"/>
    <w:pPr>
      <w:ind w:left="720"/>
      <w:contextualSpacing/>
    </w:pPr>
  </w:style>
  <w:style w:type="table" w:styleId="a4">
    <w:name w:val="Table Grid"/>
    <w:basedOn w:val="a1"/>
    <w:uiPriority w:val="59"/>
    <w:rsid w:val="000E1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2022-07-21T03:37:00Z</cp:lastPrinted>
  <dcterms:created xsi:type="dcterms:W3CDTF">2022-07-20T05:12:00Z</dcterms:created>
  <dcterms:modified xsi:type="dcterms:W3CDTF">2022-07-21T03:39:00Z</dcterms:modified>
</cp:coreProperties>
</file>