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A520B5" w:rsidTr="00EB3622">
        <w:trPr>
          <w:trHeight w:val="2038"/>
        </w:trPr>
        <w:tc>
          <w:tcPr>
            <w:tcW w:w="4678" w:type="dxa"/>
            <w:hideMark/>
          </w:tcPr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БЕЛОВСКИЙ СЕЛЬСОВЕТ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САКМАРСКОГО РАЙОНА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01.07.2022 г № 49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520B5" w:rsidTr="00EB3622">
        <w:trPr>
          <w:trHeight w:val="1014"/>
        </w:trPr>
        <w:tc>
          <w:tcPr>
            <w:tcW w:w="4678" w:type="dxa"/>
            <w:hideMark/>
          </w:tcPr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520B5" w:rsidRDefault="00A520B5" w:rsidP="00EB3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Беловка</w:t>
            </w:r>
          </w:p>
        </w:tc>
      </w:tr>
    </w:tbl>
    <w:p w:rsidR="00A520B5" w:rsidRDefault="00A520B5" w:rsidP="00A520B5">
      <w:pPr>
        <w:tabs>
          <w:tab w:val="left" w:pos="142"/>
          <w:tab w:val="left" w:pos="4536"/>
        </w:tabs>
        <w:ind w:left="142" w:right="5102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 утверждении заключения о результатах публичных слушаний по проекту внесения изменений в генеральный план и </w:t>
      </w:r>
      <w:r w:rsidRPr="00843030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 w:rsidRPr="007A2F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</w:p>
    <w:p w:rsidR="00A520B5" w:rsidRDefault="00A520B5" w:rsidP="00A520B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0B5" w:rsidRDefault="00A520B5" w:rsidP="00A520B5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основании статей 5.1, 24,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Беловский сельсовет Сакмарского района от 14.06.2022 № 40-п «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внесения изменений в генеральный план и правила землепользования и застройки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color w:val="000000"/>
          <w:spacing w:val="-6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Беловский сельсовет Сакмарского района Оренбургской области и </w:t>
      </w:r>
      <w:r>
        <w:rPr>
          <w:rFonts w:ascii="Times New Roman" w:hAnsi="Times New Roman" w:cs="Times New Roman"/>
          <w:spacing w:val="-6"/>
          <w:sz w:val="28"/>
          <w:szCs w:val="28"/>
        </w:rPr>
        <w:t>Положением о публичных слушаниях на территории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A520B5" w:rsidRDefault="00A520B5" w:rsidP="00A520B5">
      <w:pPr>
        <w:spacing w:line="288" w:lineRule="auto"/>
        <w:ind w:left="142" w:firstLine="720"/>
        <w:jc w:val="both"/>
        <w:rPr>
          <w:spacing w:val="-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 Утвердить заключение о результатах публичных слушаний, которые состоялись 20.06.2022 по разработке проекта планировки и проекта межевания муниципального образования Беловский сельсовет Сакмарского района Оренбургской области согласно приложению.</w:t>
      </w:r>
    </w:p>
    <w:p w:rsidR="00A520B5" w:rsidRDefault="00A520B5" w:rsidP="00A520B5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pacing w:val="-6"/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Беловский сельсовет Сакмарского района. Приложение к заключению о результатах публичных слушаний   обнародовать на информационных стендах  и разместить на официальном сайте муниципального образования Беловский  сельсовет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Сакмарского района.</w:t>
      </w:r>
    </w:p>
    <w:p w:rsidR="00A520B5" w:rsidRDefault="00A520B5" w:rsidP="00A520B5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Настоящее постановление вступает в силу с момента его обнародования.</w:t>
      </w:r>
    </w:p>
    <w:bookmarkEnd w:id="0"/>
    <w:p w:rsidR="00A520B5" w:rsidRDefault="00A520B5" w:rsidP="00A520B5">
      <w:pPr>
        <w:spacing w:line="288" w:lineRule="auto"/>
        <w:ind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A520B5" w:rsidRDefault="00A520B5" w:rsidP="00A520B5">
      <w:pPr>
        <w:pStyle w:val="a4"/>
        <w:tabs>
          <w:tab w:val="left" w:pos="360"/>
        </w:tabs>
        <w:spacing w:line="288" w:lineRule="auto"/>
        <w:jc w:val="both"/>
        <w:rPr>
          <w:sz w:val="28"/>
          <w:szCs w:val="28"/>
        </w:rPr>
      </w:pPr>
    </w:p>
    <w:p w:rsidR="00A520B5" w:rsidRDefault="00A520B5" w:rsidP="00A520B5">
      <w:pPr>
        <w:pStyle w:val="a4"/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A520B5" w:rsidRDefault="00A520B5" w:rsidP="00A520B5">
      <w:pPr>
        <w:pStyle w:val="a4"/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Т.А.Хасанов</w:t>
      </w:r>
    </w:p>
    <w:p w:rsidR="00A520B5" w:rsidRDefault="00A520B5" w:rsidP="00A520B5">
      <w:pPr>
        <w:pStyle w:val="a3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0B5" w:rsidRDefault="00A520B5" w:rsidP="00A520B5">
      <w:pPr>
        <w:pStyle w:val="a3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520B5" w:rsidRDefault="00A520B5" w:rsidP="00A520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20B5" w:rsidRDefault="00A520B5" w:rsidP="00A520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520B5" w:rsidRDefault="00A520B5" w:rsidP="00A520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01.07.2022г №49 -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A520B5" w:rsidRDefault="00A520B5" w:rsidP="00A520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B5" w:rsidRDefault="00A520B5" w:rsidP="00A52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520B5" w:rsidRDefault="00A520B5" w:rsidP="00A52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результатам публичных слушаний  по проекту внесения изменений в генеральный план</w:t>
      </w:r>
      <w:r w:rsidRPr="00843030">
        <w:rPr>
          <w:rFonts w:ascii="Times New Roman" w:eastAsia="Times New Roman" w:hAnsi="Times New Roman" w:cs="Times New Roman"/>
        </w:rPr>
        <w:t xml:space="preserve"> </w:t>
      </w:r>
      <w:r w:rsidRPr="00A8594D">
        <w:rPr>
          <w:rFonts w:ascii="Times New Roman" w:hAnsi="Times New Roman" w:cs="Times New Roman"/>
          <w:b/>
          <w:sz w:val="26"/>
          <w:szCs w:val="26"/>
        </w:rPr>
        <w:t>и правила землепользования и застройки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Беловский сельсовет Сакмарского района Оренбургской области</w:t>
      </w:r>
    </w:p>
    <w:p w:rsidR="00A520B5" w:rsidRDefault="00A520B5" w:rsidP="00A520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основании статей 5.1, 24, 28 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Беловский сельсовет Сакмарского района</w:t>
      </w:r>
      <w:bookmarkStart w:id="1" w:name="_GoBack"/>
      <w:bookmarkEnd w:id="1"/>
      <w:r>
        <w:rPr>
          <w:rFonts w:ascii="Times New Roman" w:hAnsi="Times New Roman" w:cs="Times New Roman"/>
          <w:color w:val="000000"/>
          <w:spacing w:val="-6"/>
          <w:sz w:val="28"/>
        </w:rPr>
        <w:t xml:space="preserve"> от 14.06.2022 № 40-п «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внесения изменений в генеральный план и правила землепользования и застройки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color w:val="000000"/>
          <w:spacing w:val="-6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Беловский сельсовет Сакмарского района Оренбургской области и </w:t>
      </w:r>
      <w:r>
        <w:rPr>
          <w:rFonts w:ascii="Times New Roman" w:hAnsi="Times New Roman" w:cs="Times New Roman"/>
          <w:spacing w:val="-6"/>
          <w:sz w:val="28"/>
          <w:szCs w:val="28"/>
        </w:rPr>
        <w:t>Положением о публичных слушаниях на территории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проведены публичные слушания.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общественные обсуждения:</w:t>
      </w:r>
    </w:p>
    <w:p w:rsidR="00A520B5" w:rsidRDefault="00A520B5" w:rsidP="00A520B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Беловский сельсовет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Тема общественных обсуждений: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Рассмотрение проекта внесения изменений в генеральный план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843030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 w:rsidRPr="007A2F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муниципального образования Беловский  сельсовет Сакмарского района Оренбургской области.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общественных обсуждений обеспечено:  постановлением администрации МО Беловский  сельсовет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от </w:t>
      </w:r>
      <w:r w:rsidRPr="000253D4">
        <w:rPr>
          <w:rFonts w:ascii="Times New Roman" w:hAnsi="Times New Roman" w:cs="Times New Roman"/>
          <w:sz w:val="28"/>
          <w:szCs w:val="28"/>
          <w:lang w:bidi="ru-RU"/>
        </w:rPr>
        <w:t>14.06.2022г.</w:t>
      </w:r>
      <w:r w:rsidRPr="000253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№40-п</w:t>
      </w:r>
      <w:r>
        <w:rPr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времени и месте проведения общественных обсуждений, объявления на информационных стендах,  а также размещением информации на официальном сайте  администрации муниципального образования Беловский  сельсовет Сакмарского района Оренбургской области.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доведения информации о содержании проекта внесения изменений в Генеральный план в  администрации муниципального образования Беловский сельсовет Сакмарского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имеется информационный стенд: село Беловка, улица 9 Мая,24.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Организатор публичных слушаний: администрация МО Беловский сельсовет Сакмарского района Оренбургской области.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Срок проведения: 14 июня 2022 г. по 20 июня 2022 г.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публичных слушаний от 20 июня 2022 года по проекту внесения изменений в генеральный план</w:t>
      </w:r>
      <w:r w:rsidRPr="00025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843030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Беловский сельсовет Сакмарского района Оренбургской области.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общественных обсуждений сделали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вывод, что процедура проведения общественных обсуждений соблюдена и соответствует требованиям действующего законодательства, решили:</w:t>
      </w:r>
    </w:p>
    <w:p w:rsidR="00A520B5" w:rsidRDefault="00A520B5" w:rsidP="00A520B5">
      <w:pPr>
        <w:widowControl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color w:val="000000"/>
          <w:sz w:val="28"/>
        </w:rPr>
        <w:t>внесения изменений в генеральный план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A520B5" w:rsidRDefault="00A520B5" w:rsidP="00A520B5">
      <w:pPr>
        <w:widowControl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>
        <w:rPr>
          <w:rFonts w:ascii="Times New Roman" w:hAnsi="Times New Roman" w:cs="Times New Roman"/>
          <w:color w:val="000000"/>
          <w:sz w:val="28"/>
        </w:rPr>
        <w:t>внесения изменений в генеральный план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0B5" w:rsidRDefault="00A520B5" w:rsidP="00A520B5">
      <w:pPr>
        <w:widowControl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публичных слушаний по проекту </w:t>
      </w:r>
      <w:r>
        <w:rPr>
          <w:rFonts w:ascii="Times New Roman" w:hAnsi="Times New Roman" w:cs="Times New Roman"/>
          <w:color w:val="000000"/>
          <w:sz w:val="28"/>
        </w:rPr>
        <w:t>внесения изменений в генеральный план муниципального образования Беловский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Беловский  сельсовет на утверждение в соответствии с требованиями Градостроительного кодекса Российской Федерации.</w:t>
      </w:r>
    </w:p>
    <w:p w:rsidR="00A520B5" w:rsidRDefault="00A520B5" w:rsidP="00A520B5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Обнародовать настоящее заключение о результатах публичных слушаний на официальном сайте муниципального образования.</w:t>
      </w:r>
    </w:p>
    <w:p w:rsidR="00A520B5" w:rsidRDefault="00A520B5" w:rsidP="00A520B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B5" w:rsidRDefault="00A520B5" w:rsidP="00A520B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B5" w:rsidRDefault="00A520B5" w:rsidP="00A520B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B5" w:rsidRPr="000253D4" w:rsidRDefault="00A520B5" w:rsidP="00A520B5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</w:t>
      </w:r>
      <w:r w:rsidRPr="000253D4">
        <w:rPr>
          <w:sz w:val="28"/>
          <w:szCs w:val="28"/>
        </w:rPr>
        <w:t>Хасанов</w:t>
      </w:r>
      <w:r>
        <w:rPr>
          <w:sz w:val="28"/>
          <w:szCs w:val="28"/>
        </w:rPr>
        <w:t xml:space="preserve"> Т.А.</w:t>
      </w:r>
    </w:p>
    <w:p w:rsidR="00A520B5" w:rsidRDefault="00A520B5" w:rsidP="00A52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Панарина Н.В.</w:t>
      </w:r>
    </w:p>
    <w:p w:rsidR="00A520B5" w:rsidRDefault="00A520B5" w:rsidP="00A520B5">
      <w:pPr>
        <w:spacing w:line="288" w:lineRule="auto"/>
        <w:ind w:left="1418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0B5" w:rsidRDefault="00A520B5" w:rsidP="00A520B5"/>
    <w:p w:rsidR="00756179" w:rsidRDefault="00756179"/>
    <w:sectPr w:rsidR="00756179" w:rsidSect="00F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20B5"/>
    <w:rsid w:val="00756179"/>
    <w:rsid w:val="00A5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0B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A520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0B5"/>
    <w:pPr>
      <w:shd w:val="clear" w:color="auto" w:fill="FFFFFF"/>
      <w:autoSpaceDE/>
      <w:autoSpaceDN/>
      <w:adjustRightInd/>
      <w:spacing w:line="294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2022-09-16T05:04:00Z</dcterms:created>
  <dcterms:modified xsi:type="dcterms:W3CDTF">2022-09-16T05:04:00Z</dcterms:modified>
</cp:coreProperties>
</file>