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от 22 января  2021 г №1-п</w:t>
      </w:r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1.Земельному участку, с кадастровым номером 56:25:0202004:234,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Пионерская улица, д. 9 кв. 2</w:t>
      </w:r>
    </w:p>
    <w:p w:rsidR="0084241C" w:rsidRDefault="0084241C" w:rsidP="0084241C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его подписания.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tabs>
          <w:tab w:val="left" w:pos="2010"/>
        </w:tabs>
      </w:pPr>
      <w:r>
        <w:rPr>
          <w:sz w:val="28"/>
          <w:szCs w:val="28"/>
        </w:rPr>
        <w:t xml:space="preserve">Разослано: в дело, прокуратуре, БТИ, Управлению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заявителю -2экз.</w:t>
      </w: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от 22 января  2021 г №2-п</w:t>
      </w:r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1.Квартире, в жилом доме, с кадастровым номером, 56:25:0000000:1415, расположенной на земельном участке, с кадастровым номером 56:25:0202004:234,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Пионерская улица, д. 9 кв. 2</w:t>
      </w:r>
    </w:p>
    <w:p w:rsidR="0084241C" w:rsidRDefault="0084241C" w:rsidP="0084241C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его подписания.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tabs>
          <w:tab w:val="left" w:pos="2010"/>
        </w:tabs>
      </w:pPr>
      <w:r>
        <w:rPr>
          <w:sz w:val="28"/>
          <w:szCs w:val="28"/>
        </w:rPr>
        <w:t xml:space="preserve">Разослано: в дело, прокуратуре, БТИ, Управлению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заявителю -2экз.</w:t>
      </w: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от 18 февраля  2021 г №10-п</w:t>
      </w:r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1.Жилому дому, с кадастровым номером, 56:25:0202002:445, 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Раздольная улица, дом 3</w:t>
      </w:r>
    </w:p>
    <w:p w:rsidR="0084241C" w:rsidRDefault="0084241C" w:rsidP="0084241C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его подписания.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tabs>
          <w:tab w:val="left" w:pos="2010"/>
        </w:tabs>
      </w:pPr>
      <w:r>
        <w:rPr>
          <w:sz w:val="28"/>
          <w:szCs w:val="28"/>
        </w:rPr>
        <w:t xml:space="preserve">Разослано: в дело, прокуратуре, БТИ, Управлению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заявителю -2экз.</w:t>
      </w: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от 18 февраля  2021 г №11-п</w:t>
      </w:r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1.Земельному участку, с кадастровым номером, 56:25:0202002:446, 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Раздольная улица,  3</w:t>
      </w:r>
    </w:p>
    <w:p w:rsidR="0084241C" w:rsidRDefault="0084241C" w:rsidP="0084241C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его подписания.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tabs>
          <w:tab w:val="left" w:pos="2010"/>
        </w:tabs>
      </w:pPr>
      <w:r>
        <w:rPr>
          <w:sz w:val="28"/>
          <w:szCs w:val="28"/>
        </w:rPr>
        <w:t xml:space="preserve">Разослано: в дело, прокуратуре, БТИ, Управлению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заявителю -2экз.</w:t>
      </w: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от 29 марта  2021 г №22-п</w:t>
      </w:r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1.Земельному участку, с кадастровым номером, 56:25:0202003:0038,  принадлежащему Иванову Николаю </w:t>
      </w:r>
      <w:proofErr w:type="spellStart"/>
      <w:r>
        <w:rPr>
          <w:sz w:val="28"/>
          <w:szCs w:val="28"/>
        </w:rPr>
        <w:t>Бориовичу</w:t>
      </w:r>
      <w:proofErr w:type="spellEnd"/>
      <w:r>
        <w:rPr>
          <w:sz w:val="28"/>
          <w:szCs w:val="28"/>
        </w:rPr>
        <w:t xml:space="preserve">, на основании свидетельства о праве собственности на землю №593 от 01марта 1994 года,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Новоселов улица, дом 13</w:t>
      </w:r>
    </w:p>
    <w:p w:rsidR="0084241C" w:rsidRDefault="0084241C" w:rsidP="0084241C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его подписания.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tabs>
          <w:tab w:val="left" w:pos="2010"/>
        </w:tabs>
      </w:pPr>
      <w:r>
        <w:rPr>
          <w:sz w:val="28"/>
          <w:szCs w:val="28"/>
        </w:rPr>
        <w:t xml:space="preserve">Разослано: в дело, прокуратуре, БТИ, Управлению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заявителю -2экз.</w:t>
      </w: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от 02 апреля  2021 г № 24-п</w:t>
      </w:r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 с кадастровым номером  56:25:0206002:278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Лесная улица, земельный участок, 2.</w:t>
      </w:r>
    </w:p>
    <w:p w:rsidR="0084241C" w:rsidRDefault="0084241C" w:rsidP="0084241C">
      <w:pPr>
        <w:jc w:val="both"/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от 02 апреля  2021 г № 25-п</w:t>
      </w:r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 с кадастровым номером  56:25:0206002:277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Лесная улица, земельный участок, 1.</w:t>
      </w:r>
    </w:p>
    <w:p w:rsidR="0084241C" w:rsidRDefault="0084241C" w:rsidP="0084241C">
      <w:pPr>
        <w:jc w:val="both"/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от 13 апреля  2021 г № 29-п</w:t>
      </w:r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Скважине №4, расположенной в центральной части кадастрового квартала 56:25:0206001, ориентир  1070 м, юго-западное направление  от здания администрации муниципального образования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еловска</w:t>
      </w:r>
      <w:proofErr w:type="spellEnd"/>
      <w:r>
        <w:rPr>
          <w:sz w:val="28"/>
          <w:szCs w:val="28"/>
        </w:rPr>
        <w:t xml:space="preserve">, ул.9 Мая, 24,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</w:t>
      </w:r>
      <w:proofErr w:type="spellStart"/>
      <w:r>
        <w:rPr>
          <w:sz w:val="28"/>
          <w:szCs w:val="28"/>
        </w:rPr>
        <w:t>Заовражная</w:t>
      </w:r>
      <w:proofErr w:type="spellEnd"/>
      <w:r>
        <w:rPr>
          <w:sz w:val="28"/>
          <w:szCs w:val="28"/>
        </w:rPr>
        <w:t xml:space="preserve"> улица, 2А.</w:t>
      </w:r>
    </w:p>
    <w:p w:rsidR="0084241C" w:rsidRDefault="0084241C" w:rsidP="0084241C">
      <w:pPr>
        <w:jc w:val="both"/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                                                        Т.А.Хасанов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от 19 апреля  2021 г № 31-п</w:t>
      </w:r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 с кадастровым номером  56:25:0000000:4362,  свидетельство о праве собственности на землю №286 от 13.10.1993 г,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Ереминка</w:t>
      </w:r>
      <w:proofErr w:type="spellEnd"/>
      <w:r>
        <w:rPr>
          <w:sz w:val="28"/>
          <w:szCs w:val="28"/>
        </w:rPr>
        <w:t xml:space="preserve">  село, Центральная улица, 17.</w:t>
      </w:r>
    </w:p>
    <w:p w:rsidR="0084241C" w:rsidRDefault="0084241C" w:rsidP="0084241C">
      <w:pPr>
        <w:jc w:val="both"/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tabs>
          <w:tab w:val="left" w:pos="2010"/>
        </w:tabs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от 12 мая  2021 г № 36-п</w:t>
      </w:r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84241C" w:rsidRDefault="0084241C" w:rsidP="0084241C">
      <w:pPr>
        <w:tabs>
          <w:tab w:val="left" w:pos="1035"/>
        </w:tabs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 с кадастровым номером  56:25:0202005:96,  свидетельство о праве собственности на землю №82 от 20.09.1993 г,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 село, Мельничная улица, дом 47.</w:t>
      </w:r>
    </w:p>
    <w:p w:rsidR="0084241C" w:rsidRDefault="0084241C" w:rsidP="0084241C">
      <w:pPr>
        <w:jc w:val="both"/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84241C" w:rsidRDefault="0084241C" w:rsidP="0084241C">
      <w:pPr>
        <w:rPr>
          <w:sz w:val="28"/>
          <w:szCs w:val="28"/>
        </w:rPr>
      </w:pPr>
    </w:p>
    <w:p w:rsidR="0084241C" w:rsidRDefault="0084241C" w:rsidP="0084241C">
      <w:pPr>
        <w:tabs>
          <w:tab w:val="left" w:pos="2010"/>
        </w:tabs>
      </w:pPr>
    </w:p>
    <w:p w:rsidR="007B694B" w:rsidRDefault="007B694B"/>
    <w:sectPr w:rsidR="007B694B" w:rsidSect="007B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36D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C6414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946BC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67DC4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F56664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1C"/>
    <w:rsid w:val="007B694B"/>
    <w:rsid w:val="0084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2021-05-12T07:20:00Z</dcterms:created>
  <dcterms:modified xsi:type="dcterms:W3CDTF">2021-05-12T07:20:00Z</dcterms:modified>
</cp:coreProperties>
</file>