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05" w:rsidRPr="00DD128F" w:rsidRDefault="005A1F05" w:rsidP="00DD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D12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 депутатов</w:t>
      </w:r>
    </w:p>
    <w:p w:rsidR="005A1F05" w:rsidRPr="00DD128F" w:rsidRDefault="005A1F05" w:rsidP="00DD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D12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:rsidR="005A1F05" w:rsidRPr="00DD128F" w:rsidRDefault="005A1F05" w:rsidP="00DD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D12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Беловский сельсовет</w:t>
      </w:r>
    </w:p>
    <w:p w:rsidR="005A1F05" w:rsidRPr="00DD128F" w:rsidRDefault="005A1F05" w:rsidP="00DD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D12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Сакмарского района</w:t>
      </w:r>
    </w:p>
    <w:p w:rsidR="005A1F05" w:rsidRPr="00DD128F" w:rsidRDefault="005A1F05" w:rsidP="00DD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D12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Оренбургской области</w:t>
      </w:r>
    </w:p>
    <w:p w:rsidR="005A1F05" w:rsidRPr="00DD128F" w:rsidRDefault="00DD128F" w:rsidP="00DD12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</w:t>
      </w:r>
      <w:r w:rsidR="005A1F05" w:rsidRPr="00DD12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четвертого созыва</w:t>
      </w:r>
    </w:p>
    <w:p w:rsidR="005A1F05" w:rsidRPr="00DD128F" w:rsidRDefault="005A1F05" w:rsidP="00DD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DD12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proofErr w:type="gramEnd"/>
      <w:r w:rsidRPr="00DD12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Е Ш Е Н И Е </w:t>
      </w:r>
    </w:p>
    <w:p w:rsidR="005A1F05" w:rsidRPr="00DD128F" w:rsidRDefault="005A1F05" w:rsidP="00DD12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D12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</w:t>
      </w:r>
      <w:r w:rsidR="004F7740" w:rsidRPr="00DD12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</w:t>
      </w:r>
      <w:r w:rsidRPr="00DD12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.</w:t>
      </w:r>
      <w:r w:rsidR="004F7740" w:rsidRPr="00DD12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</w:t>
      </w:r>
      <w:r w:rsidRPr="00DD12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2.202</w:t>
      </w:r>
      <w:r w:rsidR="004F7740" w:rsidRPr="00DD12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DD12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№123</w:t>
      </w:r>
    </w:p>
    <w:p w:rsidR="005A1F05" w:rsidRDefault="005A1F05" w:rsidP="005A1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ab/>
      </w:r>
    </w:p>
    <w:tbl>
      <w:tblPr>
        <w:tblW w:w="0" w:type="auto"/>
        <w:tblLook w:val="04A0"/>
      </w:tblPr>
      <w:tblGrid>
        <w:gridCol w:w="9571"/>
      </w:tblGrid>
      <w:tr w:rsidR="00DD128F" w:rsidTr="007F0941">
        <w:tc>
          <w:tcPr>
            <w:tcW w:w="9571" w:type="dxa"/>
            <w:hideMark/>
          </w:tcPr>
          <w:p w:rsidR="00DD128F" w:rsidRPr="00DD128F" w:rsidRDefault="00DD128F" w:rsidP="00DD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128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 признании утратившим силу решения Совета депутатов от</w:t>
            </w:r>
            <w:r w:rsidRPr="00DD12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24.12.2012  №74</w:t>
            </w:r>
            <w:r w:rsidRPr="00DD1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DD128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Об утверждении </w:t>
            </w:r>
            <w:r w:rsidRPr="00DD128F">
              <w:rPr>
                <w:rStyle w:val="a3"/>
                <w:rFonts w:ascii="Times New Roman" w:eastAsia="Calibri" w:hAnsi="Times New Roman" w:cs="Times New Roman"/>
                <w:sz w:val="28"/>
                <w:szCs w:val="28"/>
              </w:rPr>
              <w:t>порядка проведения квалифицированного экзамена для присвоения классных чинов муниципальным служащим в органах местного самоуправления</w:t>
            </w:r>
            <w:r w:rsidRPr="00DD128F">
              <w:rPr>
                <w:rStyle w:val="a3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Pr="00DD12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образования Беловский сельсовет Сакмарского района Оренбургской области</w:t>
            </w:r>
            <w:r w:rsidRPr="00DD128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5A1F05" w:rsidRDefault="005A1F05" w:rsidP="005A1F05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5A1F05" w:rsidRPr="00DD128F" w:rsidRDefault="00DD128F" w:rsidP="005A1F05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-7"/>
          <w:sz w:val="28"/>
          <w:szCs w:val="28"/>
          <w:lang w:eastAsia="ru-RU"/>
        </w:rPr>
      </w:pPr>
      <w:r w:rsidRPr="00DD128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D128F">
        <w:rPr>
          <w:rStyle w:val="FontStyle12"/>
          <w:spacing w:val="-7"/>
        </w:rPr>
        <w:t>Федеральным законом от 06.10.2003 N 131-ФЗ "Об общих принципах организации местного самоуправления в Российской Федерации», Водным кодексом Российской Федерации,</w:t>
      </w:r>
      <w:r w:rsidRPr="00DD128F">
        <w:rPr>
          <w:rFonts w:ascii="Times New Roman" w:hAnsi="Times New Roman" w:cs="Times New Roman"/>
          <w:sz w:val="28"/>
          <w:szCs w:val="28"/>
        </w:rPr>
        <w:t xml:space="preserve"> рассмотрев Экспертное заключение Государственно-правового управления аппарата Губернатора и Правительства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DD12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D128F">
        <w:rPr>
          <w:rFonts w:ascii="Times New Roman" w:hAnsi="Times New Roman" w:cs="Times New Roman"/>
          <w:sz w:val="28"/>
          <w:szCs w:val="28"/>
        </w:rPr>
        <w:t>2.20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D128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№23/20/2024</w:t>
      </w:r>
      <w:r w:rsidRPr="00DD128F">
        <w:rPr>
          <w:rFonts w:ascii="Times New Roman" w:hAnsi="Times New Roman" w:cs="Times New Roman"/>
          <w:sz w:val="28"/>
          <w:szCs w:val="28"/>
        </w:rPr>
        <w:t>, Совет депутатов решил</w:t>
      </w:r>
      <w:r w:rsidR="005A1F05" w:rsidRPr="00DD128F">
        <w:rPr>
          <w:rFonts w:ascii="Times New Roman" w:eastAsia="Times New Roman" w:hAnsi="Times New Roman" w:cs="Times New Roman"/>
          <w:bCs/>
          <w:color w:val="000000" w:themeColor="text1"/>
          <w:spacing w:val="-7"/>
          <w:sz w:val="28"/>
          <w:szCs w:val="28"/>
          <w:lang w:eastAsia="ru-RU"/>
        </w:rPr>
        <w:t>:</w:t>
      </w:r>
    </w:p>
    <w:p w:rsidR="005A1F05" w:rsidRDefault="005A1F05" w:rsidP="00DD12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1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Признать утратившим силу решения Совета депутатов №</w:t>
      </w:r>
      <w:r w:rsidR="004F7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</w:t>
      </w:r>
      <w:r w:rsidR="004F7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E81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4F7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.2012 </w:t>
      </w:r>
      <w:r w:rsidRPr="00E81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4F7740" w:rsidRPr="005A1F05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</w:t>
      </w:r>
      <w:r w:rsidR="004F77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F7740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порядка</w:t>
      </w:r>
      <w:r w:rsidR="004F7740" w:rsidRPr="005A1F05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пр</w:t>
      </w:r>
      <w:r w:rsidR="004F7740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оведения квалифицированного экзамена для присвоения</w:t>
      </w:r>
      <w:r w:rsidR="004F7740" w:rsidRPr="005A1F05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классных чинов муниципальным служащим</w:t>
      </w:r>
      <w:r w:rsidR="004F7740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в органах местного самоуправления</w:t>
      </w:r>
      <w:r w:rsidR="004F7740" w:rsidRPr="005A1F05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</w:t>
      </w:r>
      <w:r w:rsidR="004F7740" w:rsidRPr="005A1F05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Беловский сельсовет Сакмарского района Оренбургской области</w:t>
      </w:r>
      <w:r w:rsidR="004F774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D128F" w:rsidRPr="00DD128F" w:rsidRDefault="00DD128F" w:rsidP="00DD128F">
      <w:pPr>
        <w:pStyle w:val="a4"/>
        <w:numPr>
          <w:ilvl w:val="0"/>
          <w:numId w:val="1"/>
        </w:numPr>
        <w:spacing w:after="0" w:line="12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DD128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 после его обнародования.</w:t>
      </w:r>
    </w:p>
    <w:p w:rsidR="005A1F05" w:rsidRPr="00DD128F" w:rsidRDefault="00DD128F" w:rsidP="00DD128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2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2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128F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депутатов по социальной политике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F05" w:rsidRDefault="005A1F05" w:rsidP="005A1F05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1F05" w:rsidRDefault="005A1F05" w:rsidP="005A1F05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Председателя                                                Глава муниципального образования</w:t>
      </w:r>
    </w:p>
    <w:p w:rsidR="005A1F05" w:rsidRDefault="005A1F05" w:rsidP="005A1F05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депутатов                                           Беловский сельсовет </w:t>
      </w:r>
    </w:p>
    <w:p w:rsidR="005A1F05" w:rsidRDefault="005A1F05" w:rsidP="005A1F05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                    </w:t>
      </w:r>
    </w:p>
    <w:p w:rsidR="005A1F05" w:rsidRDefault="005A1F05" w:rsidP="005A1F05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Беловский сельсовет</w:t>
      </w:r>
    </w:p>
    <w:p w:rsidR="005A1F05" w:rsidRDefault="005A1F05" w:rsidP="005A1F05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1F05" w:rsidRDefault="005A1F05" w:rsidP="005A1F05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 С.А.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Шматков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______________ Т.А.Хасанов</w:t>
      </w:r>
    </w:p>
    <w:p w:rsidR="005A1F05" w:rsidRDefault="005A1F05" w:rsidP="005A1F05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4E32" w:rsidRDefault="00824E32"/>
    <w:sectPr w:rsidR="00824E32" w:rsidSect="0082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65AF"/>
    <w:multiLevelType w:val="hybridMultilevel"/>
    <w:tmpl w:val="4D8431B8"/>
    <w:lvl w:ilvl="0" w:tplc="E22C2D12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F05"/>
    <w:rsid w:val="002A0E73"/>
    <w:rsid w:val="004F7740"/>
    <w:rsid w:val="0056717A"/>
    <w:rsid w:val="005A1F05"/>
    <w:rsid w:val="006F68BD"/>
    <w:rsid w:val="007863EF"/>
    <w:rsid w:val="00824E32"/>
    <w:rsid w:val="00DD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1F05"/>
    <w:rPr>
      <w:b/>
      <w:bCs/>
      <w:color w:val="26282F"/>
    </w:rPr>
  </w:style>
  <w:style w:type="character" w:customStyle="1" w:styleId="FontStyle12">
    <w:name w:val="Font Style12"/>
    <w:basedOn w:val="a0"/>
    <w:rsid w:val="00DD128F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D1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2024-01-11T10:16:00Z</cp:lastPrinted>
  <dcterms:created xsi:type="dcterms:W3CDTF">2024-01-11T10:12:00Z</dcterms:created>
  <dcterms:modified xsi:type="dcterms:W3CDTF">2024-02-28T05:13:00Z</dcterms:modified>
</cp:coreProperties>
</file>