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C7" w:rsidRDefault="003F58C7" w:rsidP="003F58C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F58C7" w:rsidRDefault="003F58C7" w:rsidP="003F58C7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расходах ,  об имуществе и обязательствах имущественного характера лица, депутатов и лиц замещающих муниципальную должность (должность муниципальной службы) в администрации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 сельсовет Сакмарского  района Оренбургской области и членов его семьи за период с 1 января 201</w:t>
      </w:r>
      <w:r w:rsidR="007051D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31 декабря 2016 года</w:t>
      </w:r>
    </w:p>
    <w:p w:rsidR="003F58C7" w:rsidRDefault="003F58C7" w:rsidP="003F58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5"/>
        <w:gridCol w:w="1315"/>
        <w:gridCol w:w="1560"/>
        <w:gridCol w:w="1498"/>
        <w:gridCol w:w="1337"/>
        <w:gridCol w:w="1244"/>
        <w:gridCol w:w="1527"/>
        <w:gridCol w:w="1551"/>
        <w:gridCol w:w="1046"/>
        <w:gridCol w:w="1513"/>
      </w:tblGrid>
      <w:tr w:rsidR="003F58C7" w:rsidTr="003F58C7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Фамилия, имя,</w:t>
            </w: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Общая сумма дохода за 2016 год</w:t>
            </w: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F58C7" w:rsidRDefault="003F58C7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3F58C7" w:rsidRDefault="003F58C7">
            <w:pPr>
              <w:jc w:val="center"/>
            </w:pPr>
          </w:p>
        </w:tc>
      </w:tr>
      <w:tr w:rsidR="003F58C7" w:rsidTr="003F58C7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/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 xml:space="preserve">Вид </w:t>
            </w:r>
          </w:p>
          <w:p w:rsidR="003F58C7" w:rsidRDefault="003F58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</w:p>
          <w:p w:rsidR="003F58C7" w:rsidRDefault="003F58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3F58C7" w:rsidTr="003F58C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>
            <w:r>
              <w:rPr>
                <w:sz w:val="22"/>
                <w:szCs w:val="22"/>
              </w:rPr>
              <w:t>Акулов Виктор Николаевич</w:t>
            </w:r>
          </w:p>
          <w:p w:rsidR="003F58C7" w:rsidRDefault="003F58C7">
            <w:r>
              <w:rPr>
                <w:sz w:val="22"/>
                <w:szCs w:val="22"/>
              </w:rPr>
              <w:t>Глава администрации Беловского сельсовета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>
            <w:r>
              <w:t>7139740,9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r>
              <w:t>1.Квартира</w:t>
            </w:r>
          </w:p>
          <w:p w:rsidR="003F58C7" w:rsidRDefault="003F58C7"/>
          <w:p w:rsidR="003F58C7" w:rsidRDefault="003F58C7">
            <w:r>
              <w:t>2.Земельный участок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proofErr w:type="spellStart"/>
            <w:r>
              <w:t>Общедолевая</w:t>
            </w:r>
            <w:proofErr w:type="spellEnd"/>
            <w:r>
              <w:t xml:space="preserve"> ½</w:t>
            </w:r>
          </w:p>
          <w:p w:rsidR="003F58C7" w:rsidRDefault="003F58C7">
            <w:pPr>
              <w:jc w:val="center"/>
            </w:pPr>
            <w:proofErr w:type="spellStart"/>
            <w:r>
              <w:t>Общедолевая</w:t>
            </w:r>
            <w:proofErr w:type="spellEnd"/>
            <w:r>
              <w:t xml:space="preserve"> 1/2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t>58,5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t>19600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t>58,5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t>Россия</w:t>
            </w:r>
          </w:p>
        </w:tc>
      </w:tr>
      <w:tr w:rsidR="003F58C7" w:rsidTr="003F58C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>
            <w:r>
              <w:rPr>
                <w:sz w:val="22"/>
                <w:szCs w:val="22"/>
              </w:rPr>
              <w:t>1450,22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1.Квартира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t>58,5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t>Россия</w:t>
            </w:r>
          </w:p>
        </w:tc>
      </w:tr>
      <w:tr w:rsidR="003F58C7" w:rsidTr="003F58C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>
            <w:r>
              <w:rPr>
                <w:sz w:val="22"/>
                <w:szCs w:val="22"/>
              </w:rPr>
              <w:t xml:space="preserve">Панарина Нина Васильевна </w:t>
            </w:r>
          </w:p>
          <w:p w:rsidR="003F58C7" w:rsidRDefault="003F58C7">
            <w:r>
              <w:rPr>
                <w:sz w:val="22"/>
                <w:szCs w:val="22"/>
              </w:rPr>
              <w:t>Заместитель главы  администрации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>
            <w:r>
              <w:rPr>
                <w:sz w:val="22"/>
                <w:szCs w:val="22"/>
              </w:rPr>
              <w:t>325295,73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r>
              <w:rPr>
                <w:sz w:val="22"/>
                <w:szCs w:val="22"/>
              </w:rPr>
              <w:t>1.Квартира</w:t>
            </w:r>
          </w:p>
          <w:p w:rsidR="003F58C7" w:rsidRDefault="003F58C7"/>
          <w:p w:rsidR="003F58C7" w:rsidRDefault="003F58C7">
            <w:r>
              <w:rPr>
                <w:sz w:val="22"/>
                <w:szCs w:val="22"/>
              </w:rPr>
              <w:t>2.Земельный участок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дуальная</w:t>
            </w:r>
          </w:p>
          <w:p w:rsidR="003F58C7" w:rsidRDefault="003F58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46,2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Лада-Калина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F58C7" w:rsidTr="003F58C7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7" w:rsidRDefault="003F58C7">
            <w:proofErr w:type="spellStart"/>
            <w:r>
              <w:rPr>
                <w:sz w:val="22"/>
                <w:szCs w:val="22"/>
              </w:rPr>
              <w:t>Пупышева</w:t>
            </w:r>
            <w:proofErr w:type="spellEnd"/>
            <w:r>
              <w:rPr>
                <w:sz w:val="22"/>
                <w:szCs w:val="22"/>
              </w:rPr>
              <w:t xml:space="preserve"> Татьяна Сергеевна</w:t>
            </w:r>
          </w:p>
          <w:p w:rsidR="003F58C7" w:rsidRDefault="003F58C7">
            <w:r>
              <w:rPr>
                <w:sz w:val="22"/>
                <w:szCs w:val="22"/>
              </w:rPr>
              <w:t>Специалист 1 категории бухгалтер</w:t>
            </w:r>
          </w:p>
          <w:p w:rsidR="003F58C7" w:rsidRDefault="003F58C7"/>
          <w:p w:rsidR="003F58C7" w:rsidRDefault="003F58C7"/>
          <w:p w:rsidR="003F58C7" w:rsidRDefault="003F58C7">
            <w:r>
              <w:rPr>
                <w:sz w:val="22"/>
                <w:szCs w:val="22"/>
              </w:rPr>
              <w:t>Супруг</w:t>
            </w:r>
          </w:p>
          <w:p w:rsidR="003F58C7" w:rsidRDefault="003F58C7"/>
          <w:p w:rsidR="004A4F38" w:rsidRDefault="004A4F38"/>
          <w:p w:rsidR="003F58C7" w:rsidRDefault="003F58C7"/>
          <w:p w:rsidR="003F58C7" w:rsidRDefault="003F58C7"/>
          <w:p w:rsidR="003F58C7" w:rsidRDefault="003F58C7"/>
          <w:p w:rsidR="003F58C7" w:rsidRDefault="003F58C7">
            <w:r>
              <w:rPr>
                <w:sz w:val="22"/>
                <w:szCs w:val="22"/>
              </w:rPr>
              <w:t>Несовершеннолетний ребенок</w:t>
            </w:r>
          </w:p>
          <w:p w:rsidR="003F58C7" w:rsidRDefault="003F58C7"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>
            <w:r>
              <w:rPr>
                <w:sz w:val="22"/>
                <w:szCs w:val="22"/>
              </w:rPr>
              <w:lastRenderedPageBreak/>
              <w:t>165177,27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</w:p>
        </w:tc>
      </w:tr>
      <w:tr w:rsidR="003F58C7" w:rsidTr="003F58C7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7" w:rsidRDefault="003F58C7"/>
          <w:p w:rsidR="003F58C7" w:rsidRDefault="003F58C7">
            <w:r>
              <w:rPr>
                <w:sz w:val="22"/>
                <w:szCs w:val="22"/>
              </w:rPr>
              <w:t>371728,77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1.Земельный участок</w:t>
            </w:r>
          </w:p>
          <w:p w:rsidR="003F58C7" w:rsidRDefault="003F58C7">
            <w:r>
              <w:rPr>
                <w:sz w:val="22"/>
                <w:szCs w:val="22"/>
              </w:rPr>
              <w:t>2.земельный участок</w:t>
            </w:r>
          </w:p>
          <w:p w:rsidR="003F58C7" w:rsidRDefault="003F58C7">
            <w:r>
              <w:rPr>
                <w:sz w:val="22"/>
                <w:szCs w:val="22"/>
              </w:rPr>
              <w:t>3.Жилой дом</w:t>
            </w:r>
          </w:p>
          <w:p w:rsidR="003F58C7" w:rsidRDefault="003F58C7"/>
          <w:p w:rsidR="003F58C7" w:rsidRDefault="003F58C7" w:rsidP="003F58C7">
            <w:r>
              <w:rPr>
                <w:sz w:val="22"/>
                <w:szCs w:val="22"/>
              </w:rPr>
              <w:t>4.Квартира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¼ доли</w:t>
            </w:r>
          </w:p>
          <w:p w:rsidR="003F58C7" w:rsidRDefault="003F58C7">
            <w:pPr>
              <w:jc w:val="center"/>
            </w:pPr>
          </w:p>
          <w:p w:rsidR="003F58C7" w:rsidRDefault="004A4F38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="003F58C7">
              <w:rPr>
                <w:sz w:val="22"/>
                <w:szCs w:val="22"/>
              </w:rPr>
              <w:t>ндивидуаль</w:t>
            </w:r>
            <w:r w:rsidR="003F58C7">
              <w:rPr>
                <w:sz w:val="22"/>
                <w:szCs w:val="22"/>
              </w:rPr>
              <w:lastRenderedPageBreak/>
              <w:t>ная</w:t>
            </w:r>
          </w:p>
          <w:p w:rsidR="004A4F38" w:rsidRDefault="004A4F38">
            <w:pPr>
              <w:jc w:val="center"/>
            </w:pPr>
            <w:r>
              <w:rPr>
                <w:sz w:val="22"/>
                <w:szCs w:val="22"/>
              </w:rPr>
              <w:t>¼ доли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lastRenderedPageBreak/>
              <w:t>1257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490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156,1</w:t>
            </w:r>
          </w:p>
          <w:p w:rsidR="004A4F38" w:rsidRDefault="004A4F38">
            <w:pPr>
              <w:jc w:val="center"/>
            </w:pPr>
          </w:p>
          <w:p w:rsidR="004A4F38" w:rsidRDefault="004A4F38">
            <w:pPr>
              <w:jc w:val="center"/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A4F38" w:rsidRDefault="004A4F38">
            <w:pPr>
              <w:jc w:val="center"/>
            </w:pPr>
          </w:p>
          <w:p w:rsidR="004A4F38" w:rsidRDefault="004A4F3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F58C7" w:rsidTr="003F58C7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4A4F38">
            <w:r>
              <w:rPr>
                <w:sz w:val="22"/>
                <w:szCs w:val="22"/>
              </w:rPr>
              <w:t>4311,41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F58C7" w:rsidTr="003F58C7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4A4F38">
            <w:r>
              <w:rPr>
                <w:sz w:val="22"/>
                <w:szCs w:val="22"/>
              </w:rPr>
              <w:t>4283,46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F58C7" w:rsidTr="003F58C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>
            <w:proofErr w:type="spellStart"/>
            <w:r>
              <w:rPr>
                <w:sz w:val="22"/>
                <w:szCs w:val="22"/>
              </w:rPr>
              <w:t>Погадаева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 </w:t>
            </w:r>
          </w:p>
          <w:p w:rsidR="003F58C7" w:rsidRDefault="003F58C7">
            <w:r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 w:rsidP="004A4F38">
            <w:r>
              <w:rPr>
                <w:sz w:val="22"/>
                <w:szCs w:val="22"/>
              </w:rPr>
              <w:t>1</w:t>
            </w:r>
            <w:r w:rsidR="004A4F38">
              <w:rPr>
                <w:sz w:val="22"/>
                <w:szCs w:val="22"/>
              </w:rPr>
              <w:t>77448,71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1.Земельный участок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F58C7" w:rsidTr="003F58C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>
            <w:proofErr w:type="spellStart"/>
            <w:r>
              <w:rPr>
                <w:sz w:val="22"/>
                <w:szCs w:val="22"/>
              </w:rPr>
              <w:t>Погадаев</w:t>
            </w:r>
            <w:proofErr w:type="spellEnd"/>
            <w:r>
              <w:rPr>
                <w:sz w:val="22"/>
                <w:szCs w:val="22"/>
              </w:rPr>
              <w:t xml:space="preserve"> Семен Григорьевич </w:t>
            </w:r>
          </w:p>
          <w:p w:rsidR="003F58C7" w:rsidRDefault="003F58C7">
            <w:r>
              <w:rPr>
                <w:sz w:val="22"/>
                <w:szCs w:val="22"/>
              </w:rPr>
              <w:t>Депутат Беловского сельсовета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 w:rsidP="004A4F38">
            <w:r>
              <w:rPr>
                <w:sz w:val="22"/>
                <w:szCs w:val="22"/>
              </w:rPr>
              <w:t>1</w:t>
            </w:r>
            <w:r w:rsidR="004A4F38">
              <w:rPr>
                <w:sz w:val="22"/>
                <w:szCs w:val="22"/>
              </w:rPr>
              <w:t>49472,36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1.Земельный участок</w:t>
            </w:r>
          </w:p>
          <w:p w:rsidR="003F58C7" w:rsidRDefault="003F58C7">
            <w:r>
              <w:rPr>
                <w:sz w:val="22"/>
                <w:szCs w:val="22"/>
              </w:rPr>
              <w:t>2.Квартира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8000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«Нива»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F58C7" w:rsidTr="003F58C7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7" w:rsidRDefault="003F58C7">
            <w:r>
              <w:rPr>
                <w:sz w:val="22"/>
                <w:szCs w:val="22"/>
              </w:rPr>
              <w:t>Довгопол Юрий Александрович</w:t>
            </w:r>
          </w:p>
          <w:p w:rsidR="003F58C7" w:rsidRDefault="003F58C7">
            <w:r>
              <w:rPr>
                <w:sz w:val="22"/>
                <w:szCs w:val="22"/>
              </w:rPr>
              <w:t>депутат Беловского сельсовета</w:t>
            </w:r>
          </w:p>
          <w:p w:rsidR="003F58C7" w:rsidRDefault="003F58C7"/>
          <w:p w:rsidR="003F58C7" w:rsidRDefault="003F58C7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4A4F38">
            <w:r>
              <w:rPr>
                <w:sz w:val="22"/>
                <w:szCs w:val="22"/>
              </w:rPr>
              <w:t>757257,44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1.Земельный участок</w:t>
            </w:r>
          </w:p>
          <w:p w:rsidR="003F58C7" w:rsidRDefault="003F58C7">
            <w:r>
              <w:rPr>
                <w:sz w:val="22"/>
                <w:szCs w:val="22"/>
              </w:rPr>
              <w:t xml:space="preserve">2.Змельный участок </w:t>
            </w:r>
          </w:p>
          <w:p w:rsidR="003F58C7" w:rsidRDefault="003F58C7">
            <w:r>
              <w:rPr>
                <w:sz w:val="22"/>
                <w:szCs w:val="22"/>
              </w:rPr>
              <w:t>3.Жилой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1366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10390000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SKODA RAPID</w:t>
            </w:r>
          </w:p>
          <w:p w:rsidR="003F58C7" w:rsidRDefault="003F58C7">
            <w:pPr>
              <w:jc w:val="center"/>
              <w:rPr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58C7" w:rsidTr="003F58C7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58C7" w:rsidTr="003F58C7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7" w:rsidRDefault="003F58C7">
            <w:r>
              <w:rPr>
                <w:sz w:val="22"/>
                <w:szCs w:val="22"/>
              </w:rPr>
              <w:t>Долгополов Иван Дмитриевич депутат Беловского сельсовета</w:t>
            </w:r>
          </w:p>
          <w:p w:rsidR="003F58C7" w:rsidRDefault="003F58C7"/>
          <w:p w:rsidR="003F58C7" w:rsidRDefault="003F58C7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7" w:rsidRDefault="004A4F38">
            <w:r>
              <w:rPr>
                <w:sz w:val="22"/>
                <w:szCs w:val="22"/>
              </w:rPr>
              <w:t>168003,76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1.Земельный участок</w:t>
            </w:r>
          </w:p>
          <w:p w:rsidR="003F58C7" w:rsidRDefault="003F58C7">
            <w:r>
              <w:rPr>
                <w:sz w:val="22"/>
                <w:szCs w:val="22"/>
              </w:rPr>
              <w:t>2.Жилой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8000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CERI TIGGO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58C7" w:rsidTr="003F58C7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4A4F38">
            <w:r>
              <w:rPr>
                <w:sz w:val="22"/>
                <w:szCs w:val="22"/>
              </w:rPr>
              <w:t>571508,89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1.Земельный участок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F58C7" w:rsidTr="003F58C7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7" w:rsidRDefault="003F58C7">
            <w:proofErr w:type="spellStart"/>
            <w:r>
              <w:rPr>
                <w:sz w:val="22"/>
                <w:szCs w:val="22"/>
              </w:rPr>
              <w:t>Каржень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  <w:p w:rsidR="003F58C7" w:rsidRDefault="003F58C7">
            <w:r>
              <w:rPr>
                <w:sz w:val="22"/>
                <w:szCs w:val="22"/>
              </w:rPr>
              <w:t>Депутат Беловского сельсовета</w:t>
            </w:r>
          </w:p>
          <w:p w:rsidR="003F58C7" w:rsidRDefault="003F58C7"/>
          <w:p w:rsidR="003F58C7" w:rsidRDefault="003F58C7"/>
          <w:p w:rsidR="003F58C7" w:rsidRDefault="003F58C7"/>
          <w:p w:rsidR="003F58C7" w:rsidRDefault="003F58C7">
            <w:r>
              <w:rPr>
                <w:sz w:val="22"/>
                <w:szCs w:val="22"/>
              </w:rPr>
              <w:t>Несовершеннолетни</w:t>
            </w:r>
            <w:r>
              <w:rPr>
                <w:sz w:val="22"/>
                <w:szCs w:val="22"/>
              </w:rPr>
              <w:lastRenderedPageBreak/>
              <w:t>й ребёнок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4A4F38">
            <w:r>
              <w:rPr>
                <w:sz w:val="22"/>
                <w:szCs w:val="22"/>
              </w:rPr>
              <w:lastRenderedPageBreak/>
              <w:t>285323,26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1.Земельный участок</w:t>
            </w:r>
          </w:p>
          <w:p w:rsidR="003F58C7" w:rsidRDefault="003F58C7">
            <w:r>
              <w:rPr>
                <w:sz w:val="22"/>
                <w:szCs w:val="22"/>
              </w:rPr>
              <w:t>2.Земельный участок</w:t>
            </w:r>
          </w:p>
          <w:p w:rsidR="003F58C7" w:rsidRDefault="003F58C7">
            <w:r>
              <w:rPr>
                <w:sz w:val="22"/>
                <w:szCs w:val="22"/>
              </w:rPr>
              <w:t>3.Жилой дом</w:t>
            </w:r>
          </w:p>
          <w:p w:rsidR="003F58C7" w:rsidRDefault="003F58C7">
            <w:r>
              <w:rPr>
                <w:sz w:val="22"/>
                <w:szCs w:val="22"/>
              </w:rPr>
              <w:t>4.Квартира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Дуальная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1,4 доли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726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790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58C7" w:rsidTr="003F58C7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CC4498">
            <w:r>
              <w:rPr>
                <w:sz w:val="22"/>
                <w:szCs w:val="22"/>
              </w:rPr>
              <w:t>93600,76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F58C7" w:rsidTr="003F58C7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7" w:rsidRDefault="003F58C7">
            <w:r>
              <w:rPr>
                <w:sz w:val="22"/>
                <w:szCs w:val="22"/>
              </w:rPr>
              <w:lastRenderedPageBreak/>
              <w:t>Бородина Валентина Ивановна</w:t>
            </w:r>
          </w:p>
          <w:p w:rsidR="003F58C7" w:rsidRDefault="003F58C7">
            <w:r>
              <w:rPr>
                <w:sz w:val="22"/>
                <w:szCs w:val="22"/>
              </w:rPr>
              <w:t>Депутат Беловского сельсовета</w:t>
            </w:r>
          </w:p>
          <w:p w:rsidR="00CC4498" w:rsidRDefault="00CC4498"/>
          <w:p w:rsidR="003F58C7" w:rsidRDefault="003F58C7"/>
          <w:p w:rsidR="003F58C7" w:rsidRDefault="003F58C7">
            <w:r>
              <w:rPr>
                <w:sz w:val="22"/>
                <w:szCs w:val="22"/>
              </w:rPr>
              <w:t>Супруг</w:t>
            </w:r>
          </w:p>
          <w:p w:rsidR="00CC4498" w:rsidRDefault="00CC4498"/>
          <w:p w:rsidR="003F58C7" w:rsidRDefault="003F58C7"/>
          <w:p w:rsidR="003F58C7" w:rsidRDefault="003F58C7"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>
            <w:r>
              <w:rPr>
                <w:sz w:val="22"/>
                <w:szCs w:val="22"/>
              </w:rPr>
              <w:t>1</w:t>
            </w:r>
            <w:r w:rsidR="00CC4498">
              <w:rPr>
                <w:sz w:val="22"/>
                <w:szCs w:val="22"/>
              </w:rPr>
              <w:t>57264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1.Земельный участок</w:t>
            </w:r>
          </w:p>
          <w:p w:rsidR="003F58C7" w:rsidRDefault="003F58C7">
            <w:r>
              <w:rPr>
                <w:sz w:val="22"/>
                <w:szCs w:val="22"/>
              </w:rPr>
              <w:t>2.Квартира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¼ доля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10390000</w:t>
            </w: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C4498" w:rsidRDefault="00CC4498">
            <w:pPr>
              <w:jc w:val="center"/>
            </w:pPr>
          </w:p>
          <w:p w:rsidR="00CC4498" w:rsidRDefault="00CC4498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F58C7" w:rsidTr="003F58C7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CC4498">
            <w:r>
              <w:rPr>
                <w:sz w:val="22"/>
                <w:szCs w:val="22"/>
              </w:rPr>
              <w:t>31261,79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1.Земельный участок</w:t>
            </w:r>
          </w:p>
          <w:p w:rsidR="003F58C7" w:rsidRDefault="003F58C7">
            <w:r>
              <w:rPr>
                <w:sz w:val="22"/>
                <w:szCs w:val="22"/>
              </w:rPr>
              <w:t>2.Квартира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¼ доля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10390000</w:t>
            </w: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F58C7" w:rsidTr="003F58C7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CC4498">
            <w:r>
              <w:rPr>
                <w:sz w:val="22"/>
                <w:szCs w:val="22"/>
              </w:rPr>
              <w:t>9600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1.Квартира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¼ доля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F58C7" w:rsidTr="003F58C7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7" w:rsidRDefault="003F58C7">
            <w:r>
              <w:rPr>
                <w:sz w:val="22"/>
                <w:szCs w:val="22"/>
              </w:rPr>
              <w:t>Ведехина Ольга Ивановна</w:t>
            </w:r>
          </w:p>
          <w:p w:rsidR="003F58C7" w:rsidRDefault="003F58C7">
            <w:r>
              <w:rPr>
                <w:sz w:val="22"/>
                <w:szCs w:val="22"/>
              </w:rPr>
              <w:t>Депутат Беловского сельсовета</w:t>
            </w:r>
          </w:p>
          <w:p w:rsidR="003F58C7" w:rsidRDefault="003F58C7"/>
          <w:p w:rsidR="003F58C7" w:rsidRDefault="003F58C7"/>
          <w:p w:rsidR="003F58C7" w:rsidRDefault="003F58C7"/>
          <w:p w:rsidR="003F58C7" w:rsidRDefault="003F58C7"/>
          <w:p w:rsidR="003F58C7" w:rsidRDefault="003F58C7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CC4498">
            <w:r>
              <w:rPr>
                <w:sz w:val="22"/>
                <w:szCs w:val="22"/>
              </w:rPr>
              <w:t xml:space="preserve">293625,66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1.Земельная доля</w:t>
            </w:r>
          </w:p>
          <w:p w:rsidR="003F58C7" w:rsidRDefault="003F58C7">
            <w:r>
              <w:rPr>
                <w:sz w:val="22"/>
                <w:szCs w:val="22"/>
              </w:rPr>
              <w:t>2.Земельный участок</w:t>
            </w:r>
          </w:p>
          <w:p w:rsidR="003F58C7" w:rsidRDefault="003F58C7">
            <w:r>
              <w:rPr>
                <w:sz w:val="22"/>
                <w:szCs w:val="22"/>
              </w:rPr>
              <w:t>3.Земельный участок</w:t>
            </w:r>
          </w:p>
          <w:p w:rsidR="003F58C7" w:rsidRDefault="003F58C7">
            <w:r>
              <w:rPr>
                <w:sz w:val="22"/>
                <w:szCs w:val="22"/>
              </w:rPr>
              <w:t>4.Жилой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8000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984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10390000</w:t>
            </w: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58C7" w:rsidTr="003F58C7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CC4498">
            <w:r>
              <w:rPr>
                <w:sz w:val="22"/>
                <w:szCs w:val="22"/>
              </w:rPr>
              <w:t>410000,0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1.Квартира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ВАЗ 21014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58C7" w:rsidTr="003F58C7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7" w:rsidRDefault="003F58C7">
            <w:r>
              <w:rPr>
                <w:sz w:val="22"/>
                <w:szCs w:val="22"/>
              </w:rPr>
              <w:t>Ружейников Михаил Григорьевич</w:t>
            </w:r>
          </w:p>
          <w:p w:rsidR="003F58C7" w:rsidRDefault="003F58C7"/>
          <w:p w:rsidR="003F58C7" w:rsidRDefault="003F58C7">
            <w:r>
              <w:rPr>
                <w:sz w:val="22"/>
                <w:szCs w:val="22"/>
              </w:rPr>
              <w:t>Супруга</w:t>
            </w:r>
          </w:p>
          <w:p w:rsidR="003F58C7" w:rsidRDefault="003F58C7"/>
          <w:p w:rsidR="003F58C7" w:rsidRDefault="003F58C7"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7" w:rsidRDefault="00CC4498">
            <w:r>
              <w:rPr>
                <w:sz w:val="22"/>
                <w:szCs w:val="22"/>
              </w:rPr>
              <w:t>207708,47</w:t>
            </w:r>
          </w:p>
          <w:p w:rsidR="003F58C7" w:rsidRDefault="003F58C7"/>
          <w:p w:rsidR="003F58C7" w:rsidRDefault="003F58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ВАЗ 2114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</w:p>
        </w:tc>
      </w:tr>
      <w:tr w:rsidR="003F58C7" w:rsidTr="003F58C7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7" w:rsidRDefault="00CC4498">
            <w:r>
              <w:rPr>
                <w:sz w:val="22"/>
                <w:szCs w:val="22"/>
              </w:rPr>
              <w:t>181179,09</w:t>
            </w:r>
          </w:p>
          <w:p w:rsidR="003F58C7" w:rsidRDefault="003F58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F58C7" w:rsidTr="003F58C7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F58C7" w:rsidTr="003F58C7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7" w:rsidRDefault="003F58C7">
            <w:r>
              <w:rPr>
                <w:sz w:val="22"/>
                <w:szCs w:val="22"/>
              </w:rPr>
              <w:t>Бородин Владимир Иванович</w:t>
            </w:r>
          </w:p>
          <w:p w:rsidR="003F58C7" w:rsidRDefault="003F58C7"/>
          <w:p w:rsidR="003F58C7" w:rsidRDefault="003F58C7"/>
          <w:p w:rsidR="003F58C7" w:rsidRDefault="003F58C7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CC4498">
            <w:r>
              <w:rPr>
                <w:sz w:val="22"/>
                <w:szCs w:val="22"/>
              </w:rPr>
              <w:t>287771,55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1.Земельный участок</w:t>
            </w:r>
          </w:p>
          <w:p w:rsidR="003F58C7" w:rsidRDefault="003F58C7">
            <w:r>
              <w:rPr>
                <w:sz w:val="22"/>
                <w:szCs w:val="22"/>
              </w:rPr>
              <w:t>2.Жилой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8000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  <w:p w:rsidR="003F58C7" w:rsidRDefault="003F58C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58C7" w:rsidRDefault="003F58C7">
            <w:pPr>
              <w:jc w:val="center"/>
            </w:pPr>
          </w:p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 xml:space="preserve">Лада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>алина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F58C7" w:rsidTr="003F58C7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3F58C7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C7" w:rsidRDefault="00CC4498">
            <w:r>
              <w:rPr>
                <w:sz w:val="22"/>
                <w:szCs w:val="22"/>
              </w:rPr>
              <w:t>93398,73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1.Жилой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C7" w:rsidRDefault="003F58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56908" w:rsidRDefault="00956908"/>
    <w:sectPr w:rsidR="00956908" w:rsidSect="003F58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F58C7"/>
    <w:rsid w:val="003F58C7"/>
    <w:rsid w:val="004A4F38"/>
    <w:rsid w:val="007051D1"/>
    <w:rsid w:val="00940B11"/>
    <w:rsid w:val="00956908"/>
    <w:rsid w:val="00CC4498"/>
    <w:rsid w:val="00EB2A94"/>
    <w:rsid w:val="00FB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Алексей</cp:lastModifiedBy>
  <cp:revision>2</cp:revision>
  <dcterms:created xsi:type="dcterms:W3CDTF">2017-11-10T07:22:00Z</dcterms:created>
  <dcterms:modified xsi:type="dcterms:W3CDTF">2017-11-10T07:22:00Z</dcterms:modified>
</cp:coreProperties>
</file>