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CB" w:rsidRDefault="00376CCB" w:rsidP="00376CC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76CCB" w:rsidRDefault="00376CCB" w:rsidP="00376CC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</w:t>
      </w:r>
      <w:proofErr w:type="gramStart"/>
      <w:r w:rsidR="00ED7FC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ED7FCC">
        <w:rPr>
          <w:sz w:val="28"/>
          <w:szCs w:val="28"/>
        </w:rPr>
        <w:t xml:space="preserve"> расходах , </w:t>
      </w:r>
      <w:r>
        <w:rPr>
          <w:sz w:val="28"/>
          <w:szCs w:val="28"/>
        </w:rPr>
        <w:t xml:space="preserve"> об имуществе и обязательствах имущественного характера лица, </w:t>
      </w:r>
      <w:r w:rsidR="00ED7FCC">
        <w:rPr>
          <w:sz w:val="28"/>
          <w:szCs w:val="28"/>
        </w:rPr>
        <w:t xml:space="preserve">депутатов и лиц </w:t>
      </w:r>
      <w:r>
        <w:rPr>
          <w:sz w:val="28"/>
          <w:szCs w:val="28"/>
        </w:rPr>
        <w:t>замещающ</w:t>
      </w:r>
      <w:r w:rsidR="00ED7FCC">
        <w:rPr>
          <w:sz w:val="28"/>
          <w:szCs w:val="28"/>
        </w:rPr>
        <w:t>их</w:t>
      </w:r>
      <w:r>
        <w:rPr>
          <w:sz w:val="28"/>
          <w:szCs w:val="28"/>
        </w:rPr>
        <w:t xml:space="preserve"> муниципальную должность (должность муниципальной службы) в администрации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 Оренбургской области и членов его семьи за период с 1 января 201</w:t>
      </w:r>
      <w:r w:rsidR="004409C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31 декабря 201</w:t>
      </w:r>
      <w:r w:rsidR="004409C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376CCB" w:rsidRDefault="00376CCB" w:rsidP="00376C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5"/>
        <w:gridCol w:w="1315"/>
        <w:gridCol w:w="1560"/>
        <w:gridCol w:w="1498"/>
        <w:gridCol w:w="1337"/>
        <w:gridCol w:w="1244"/>
        <w:gridCol w:w="1527"/>
        <w:gridCol w:w="1551"/>
        <w:gridCol w:w="1046"/>
        <w:gridCol w:w="1513"/>
      </w:tblGrid>
      <w:tr w:rsidR="00194ED6" w:rsidTr="00E72176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D6" w:rsidRDefault="00194ED6">
            <w:pPr>
              <w:jc w:val="center"/>
            </w:pPr>
            <w:r>
              <w:rPr>
                <w:sz w:val="22"/>
                <w:szCs w:val="22"/>
              </w:rPr>
              <w:t>Фамилия, имя,</w:t>
            </w:r>
          </w:p>
          <w:p w:rsidR="00194ED6" w:rsidRDefault="00194ED6">
            <w:pPr>
              <w:jc w:val="center"/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D6" w:rsidRDefault="00194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дохода за 201</w:t>
            </w:r>
            <w:r w:rsidR="004409C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  <w:p w:rsidR="00194ED6" w:rsidRDefault="00194ED6">
            <w:pPr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D6" w:rsidRDefault="00194ED6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194ED6" w:rsidRDefault="00194ED6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D6" w:rsidRDefault="00194ED6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194ED6" w:rsidRDefault="00194ED6">
            <w:pPr>
              <w:jc w:val="center"/>
            </w:pPr>
          </w:p>
        </w:tc>
      </w:tr>
      <w:tr w:rsidR="00E72176" w:rsidTr="00E72176"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D6" w:rsidRDefault="00194ED6"/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D6" w:rsidRDefault="00194ED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D6" w:rsidRDefault="00194ED6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D6" w:rsidRDefault="00194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</w:p>
          <w:p w:rsidR="00194ED6" w:rsidRDefault="00194ED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</w:p>
          <w:p w:rsidR="00194ED6" w:rsidRDefault="00194ED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D6" w:rsidRDefault="00194ED6">
            <w:pPr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D6" w:rsidRDefault="00194ED6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D6" w:rsidRDefault="00194ED6">
            <w:pPr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D6" w:rsidRDefault="00194ED6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D6" w:rsidRDefault="00194ED6">
            <w:pPr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D6" w:rsidRDefault="00194ED6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E72176" w:rsidTr="00E7217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D6" w:rsidRDefault="00194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Акулов Виктор Николаевич</w:t>
            </w:r>
          </w:p>
          <w:p w:rsidR="00194ED6" w:rsidRDefault="00194ED6">
            <w:r>
              <w:rPr>
                <w:sz w:val="22"/>
                <w:szCs w:val="22"/>
              </w:rPr>
              <w:t>Глава администрации Беловского сельсовета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D6" w:rsidRDefault="004409C5">
            <w:r>
              <w:t>721539,29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D6" w:rsidRDefault="002F700E">
            <w:r>
              <w:t>1.Квартира</w:t>
            </w:r>
          </w:p>
          <w:p w:rsidR="002F700E" w:rsidRDefault="002F700E"/>
          <w:p w:rsidR="002F700E" w:rsidRDefault="002F700E">
            <w:r>
              <w:t>2.Земельный участок</w:t>
            </w:r>
          </w:p>
          <w:p w:rsidR="002F700E" w:rsidRDefault="002F700E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D6" w:rsidRDefault="002F700E">
            <w:pPr>
              <w:jc w:val="center"/>
            </w:pPr>
            <w:proofErr w:type="spellStart"/>
            <w:r>
              <w:t>Общедолевая</w:t>
            </w:r>
            <w:proofErr w:type="spellEnd"/>
            <w:r>
              <w:t xml:space="preserve"> ½</w:t>
            </w:r>
          </w:p>
          <w:p w:rsidR="002F700E" w:rsidRDefault="002F700E">
            <w:pPr>
              <w:jc w:val="center"/>
            </w:pPr>
            <w:proofErr w:type="spellStart"/>
            <w:r>
              <w:t>Общедолевая</w:t>
            </w:r>
            <w:proofErr w:type="spellEnd"/>
            <w:r>
              <w:t xml:space="preserve"> 1/2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D6" w:rsidRDefault="002F700E">
            <w:pPr>
              <w:jc w:val="center"/>
            </w:pPr>
            <w:r>
              <w:t>58,5</w:t>
            </w:r>
          </w:p>
          <w:p w:rsidR="002F700E" w:rsidRDefault="002F700E">
            <w:pPr>
              <w:jc w:val="center"/>
            </w:pPr>
          </w:p>
          <w:p w:rsidR="002F700E" w:rsidRDefault="002F700E">
            <w:pPr>
              <w:jc w:val="center"/>
            </w:pPr>
          </w:p>
          <w:p w:rsidR="002F700E" w:rsidRDefault="002F700E">
            <w:pPr>
              <w:jc w:val="center"/>
            </w:pPr>
            <w:r>
              <w:t>19600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D6" w:rsidRDefault="00194ED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94ED6" w:rsidRDefault="00194ED6">
            <w:pPr>
              <w:jc w:val="center"/>
            </w:pPr>
          </w:p>
          <w:p w:rsidR="00194ED6" w:rsidRDefault="00194ED6">
            <w:pPr>
              <w:jc w:val="center"/>
            </w:pPr>
          </w:p>
          <w:p w:rsidR="00194ED6" w:rsidRDefault="00194ED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D6" w:rsidRDefault="00194ED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D6" w:rsidRDefault="002F700E">
            <w: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D6" w:rsidRDefault="002F700E">
            <w:pPr>
              <w:jc w:val="center"/>
            </w:pPr>
            <w:r>
              <w:t>58,5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D6" w:rsidRDefault="002F700E">
            <w:pPr>
              <w:jc w:val="center"/>
            </w:pPr>
            <w:r>
              <w:t>Россия</w:t>
            </w:r>
          </w:p>
        </w:tc>
      </w:tr>
      <w:tr w:rsidR="002F700E" w:rsidTr="00E7217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440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  <w:r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1C4D88">
            <w: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1C4D88">
            <w:pPr>
              <w:jc w:val="center"/>
            </w:pPr>
            <w:r>
              <w:t>58,5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1C4D88">
            <w:pPr>
              <w:jc w:val="center"/>
            </w:pPr>
            <w:r>
              <w:t>Россия</w:t>
            </w:r>
          </w:p>
        </w:tc>
      </w:tr>
      <w:tr w:rsidR="002F700E" w:rsidTr="00E7217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Панарина Нина Васильевна </w:t>
            </w:r>
          </w:p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 администрации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A74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516566,01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1.Квартира</w:t>
            </w:r>
          </w:p>
          <w:p w:rsidR="002F700E" w:rsidRDefault="002F700E">
            <w:pPr>
              <w:rPr>
                <w:sz w:val="22"/>
                <w:szCs w:val="22"/>
              </w:rPr>
            </w:pPr>
          </w:p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Лада-Калина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F700E" w:rsidTr="00E7217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2F70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Погадаева</w:t>
            </w:r>
            <w:proofErr w:type="spellEnd"/>
            <w:r>
              <w:rPr>
                <w:sz w:val="22"/>
                <w:szCs w:val="22"/>
              </w:rPr>
              <w:t xml:space="preserve"> Наталья Николаевна </w:t>
            </w:r>
          </w:p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2 категории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440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235486,10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F700E" w:rsidTr="00E7217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2F70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Погадаев</w:t>
            </w:r>
            <w:proofErr w:type="spellEnd"/>
            <w:r>
              <w:rPr>
                <w:sz w:val="22"/>
                <w:szCs w:val="22"/>
              </w:rPr>
              <w:t xml:space="preserve"> Семен Григорьевич </w:t>
            </w:r>
          </w:p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Беловского сельсовета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440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158611,95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«Нива»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F700E" w:rsidTr="00E72176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Довгопол Юрий Александрович</w:t>
            </w:r>
          </w:p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Беловского </w:t>
            </w:r>
            <w:r>
              <w:rPr>
                <w:sz w:val="22"/>
                <w:szCs w:val="22"/>
              </w:rPr>
              <w:lastRenderedPageBreak/>
              <w:t>сельсовета</w:t>
            </w:r>
          </w:p>
          <w:p w:rsidR="002F700E" w:rsidRDefault="002F700E">
            <w:pPr>
              <w:rPr>
                <w:sz w:val="22"/>
                <w:szCs w:val="22"/>
              </w:rPr>
            </w:pPr>
          </w:p>
          <w:p w:rsidR="002F700E" w:rsidRDefault="002F700E" w:rsidP="00034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440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574900,33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2F700E" w:rsidRPr="00CA7FCF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2.Змельный </w:t>
            </w:r>
            <w:r>
              <w:rPr>
                <w:sz w:val="22"/>
                <w:szCs w:val="22"/>
              </w:rPr>
              <w:lastRenderedPageBreak/>
              <w:t xml:space="preserve">участок </w:t>
            </w:r>
          </w:p>
          <w:p w:rsidR="002F700E" w:rsidRPr="009C3331" w:rsidRDefault="002F700E">
            <w:pPr>
              <w:rPr>
                <w:sz w:val="22"/>
                <w:szCs w:val="22"/>
              </w:rPr>
            </w:pPr>
            <w:r w:rsidRPr="00CA7FC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.Жилой дом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Индиви</w:t>
            </w:r>
            <w:proofErr w:type="spellEnd"/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10390000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SKODA RAPID</w:t>
            </w:r>
          </w:p>
          <w:p w:rsidR="002F700E" w:rsidRPr="009C3331" w:rsidRDefault="002F70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LADA </w:t>
            </w:r>
            <w:r>
              <w:rPr>
                <w:sz w:val="22"/>
                <w:szCs w:val="22"/>
                <w:lang w:val="en-US"/>
              </w:rPr>
              <w:lastRenderedPageBreak/>
              <w:t>PRIORA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00E" w:rsidTr="00E72176"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2F700E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Pr="009C3331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00E" w:rsidTr="00E72176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Долгополов Иван Дмитриевич депутат Беловского сельсовета</w:t>
            </w:r>
          </w:p>
          <w:p w:rsidR="002F700E" w:rsidRDefault="002F700E">
            <w:pPr>
              <w:rPr>
                <w:sz w:val="22"/>
                <w:szCs w:val="22"/>
              </w:rPr>
            </w:pPr>
          </w:p>
          <w:p w:rsidR="002F700E" w:rsidRDefault="002F700E" w:rsidP="00BE2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440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168003,76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2.Жилой дом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Pr="007D6389" w:rsidRDefault="002F70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CERI TIGGO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00E" w:rsidTr="00E72176"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2F700E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440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325591,84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F700E" w:rsidTr="00E72176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00E" w:rsidRDefault="002F70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Каржень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Беловского сельсовета</w:t>
            </w:r>
          </w:p>
          <w:p w:rsidR="002F700E" w:rsidRDefault="002F700E">
            <w:pPr>
              <w:rPr>
                <w:sz w:val="22"/>
                <w:szCs w:val="22"/>
              </w:rPr>
            </w:pPr>
          </w:p>
          <w:p w:rsidR="002F700E" w:rsidRDefault="002F700E">
            <w:pPr>
              <w:rPr>
                <w:sz w:val="22"/>
                <w:szCs w:val="22"/>
              </w:rPr>
            </w:pPr>
          </w:p>
          <w:p w:rsidR="002F700E" w:rsidRDefault="002F700E">
            <w:pPr>
              <w:rPr>
                <w:sz w:val="22"/>
                <w:szCs w:val="22"/>
              </w:rPr>
            </w:pPr>
          </w:p>
          <w:p w:rsidR="002F700E" w:rsidRDefault="002F700E" w:rsidP="00F23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440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295323,02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3.Жилой дом</w:t>
            </w:r>
          </w:p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 доли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00E" w:rsidTr="00E72176"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2F700E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440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94320,76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F700E" w:rsidTr="00E72176">
        <w:tc>
          <w:tcPr>
            <w:tcW w:w="21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Бородина Валентина Ивановна</w:t>
            </w:r>
          </w:p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Беловского сельсовета</w:t>
            </w:r>
          </w:p>
          <w:p w:rsidR="002F700E" w:rsidRDefault="002F700E">
            <w:pPr>
              <w:rPr>
                <w:sz w:val="22"/>
                <w:szCs w:val="22"/>
              </w:rPr>
            </w:pPr>
          </w:p>
          <w:p w:rsidR="002F700E" w:rsidRDefault="002F700E" w:rsidP="00A74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440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236937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10390000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F700E" w:rsidTr="00E72176"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0E" w:rsidRDefault="002F700E" w:rsidP="00AB176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A74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339361,79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10390000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820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8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8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F700E" w:rsidTr="00A16152">
        <w:tc>
          <w:tcPr>
            <w:tcW w:w="21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Ведехина Ольга Ивановна</w:t>
            </w:r>
          </w:p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Беловского сельсовета</w:t>
            </w:r>
          </w:p>
          <w:p w:rsidR="002F700E" w:rsidRDefault="002F700E">
            <w:pPr>
              <w:rPr>
                <w:sz w:val="22"/>
                <w:szCs w:val="22"/>
              </w:rPr>
            </w:pPr>
          </w:p>
          <w:p w:rsidR="002F700E" w:rsidRDefault="002F700E">
            <w:pPr>
              <w:rPr>
                <w:sz w:val="22"/>
                <w:szCs w:val="22"/>
              </w:rPr>
            </w:pPr>
          </w:p>
          <w:p w:rsidR="002F700E" w:rsidRDefault="002F700E">
            <w:pPr>
              <w:rPr>
                <w:sz w:val="22"/>
                <w:szCs w:val="22"/>
              </w:rPr>
            </w:pPr>
          </w:p>
          <w:p w:rsidR="002F700E" w:rsidRDefault="002F700E">
            <w:pPr>
              <w:rPr>
                <w:sz w:val="22"/>
                <w:szCs w:val="22"/>
              </w:rPr>
            </w:pPr>
          </w:p>
          <w:p w:rsidR="002F700E" w:rsidRDefault="002F700E" w:rsidP="00570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A74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283487,99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1.Земельная доля</w:t>
            </w:r>
          </w:p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</w:t>
            </w:r>
          </w:p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4.Жилой дом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10390000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820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8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8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00E" w:rsidTr="00A16152"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0E" w:rsidRDefault="002F700E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A74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52999,31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820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8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8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00E" w:rsidTr="00846ED7">
        <w:tc>
          <w:tcPr>
            <w:tcW w:w="21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Ружейников Михаил </w:t>
            </w:r>
            <w:r>
              <w:rPr>
                <w:sz w:val="22"/>
                <w:szCs w:val="22"/>
              </w:rPr>
              <w:lastRenderedPageBreak/>
              <w:t>Григорьевич</w:t>
            </w:r>
          </w:p>
          <w:p w:rsidR="002F700E" w:rsidRDefault="002F700E">
            <w:pPr>
              <w:rPr>
                <w:sz w:val="22"/>
                <w:szCs w:val="22"/>
              </w:rPr>
            </w:pPr>
          </w:p>
          <w:p w:rsidR="002F700E" w:rsidRDefault="002F700E" w:rsidP="00921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2F700E" w:rsidRDefault="002F700E" w:rsidP="00921A60">
            <w:pPr>
              <w:rPr>
                <w:sz w:val="22"/>
                <w:szCs w:val="22"/>
              </w:rPr>
            </w:pPr>
          </w:p>
          <w:p w:rsidR="002F700E" w:rsidRDefault="002F700E" w:rsidP="00167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A74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207708,47</w:t>
            </w:r>
          </w:p>
          <w:p w:rsidR="002F700E" w:rsidRDefault="002F700E">
            <w:pPr>
              <w:rPr>
                <w:sz w:val="22"/>
                <w:szCs w:val="22"/>
              </w:rPr>
            </w:pPr>
          </w:p>
          <w:p w:rsidR="002F700E" w:rsidRDefault="002F70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820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8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8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700E" w:rsidRDefault="002F700E" w:rsidP="00820595">
            <w:pPr>
              <w:jc w:val="center"/>
              <w:rPr>
                <w:sz w:val="22"/>
                <w:szCs w:val="22"/>
              </w:rPr>
            </w:pPr>
          </w:p>
        </w:tc>
      </w:tr>
      <w:tr w:rsidR="002F700E" w:rsidTr="00846ED7"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0E" w:rsidRDefault="002F700E" w:rsidP="00167A8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A74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181179,09</w:t>
            </w:r>
          </w:p>
          <w:p w:rsidR="002F700E" w:rsidRDefault="002F70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9F2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9F2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9F2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F700E" w:rsidTr="00E72176"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2F700E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9F2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9F2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9F2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F700E" w:rsidTr="00846ED7">
        <w:tc>
          <w:tcPr>
            <w:tcW w:w="21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 Владимир Иванович</w:t>
            </w:r>
          </w:p>
          <w:p w:rsidR="002F700E" w:rsidRDefault="002F700E">
            <w:pPr>
              <w:rPr>
                <w:sz w:val="22"/>
                <w:szCs w:val="22"/>
              </w:rPr>
            </w:pPr>
          </w:p>
          <w:p w:rsidR="002F700E" w:rsidRDefault="002F700E">
            <w:pPr>
              <w:rPr>
                <w:sz w:val="22"/>
                <w:szCs w:val="22"/>
              </w:rPr>
            </w:pPr>
          </w:p>
          <w:p w:rsidR="002F700E" w:rsidRDefault="002F700E" w:rsidP="0050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A74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197538,37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2.Жилой дом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</w:p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</w:t>
            </w:r>
            <w:proofErr w:type="gramStart"/>
            <w:r>
              <w:rPr>
                <w:sz w:val="22"/>
                <w:szCs w:val="22"/>
              </w:rPr>
              <w:t>-К</w:t>
            </w:r>
            <w:proofErr w:type="gramEnd"/>
            <w:r>
              <w:rPr>
                <w:sz w:val="22"/>
                <w:szCs w:val="22"/>
              </w:rPr>
              <w:t>алина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9F2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9F2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9F2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F700E" w:rsidTr="00E72176"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2F700E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E" w:rsidRDefault="00A74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108594,74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1.Жилой дом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9F2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9F2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E" w:rsidRDefault="002F700E" w:rsidP="009F2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76CCB" w:rsidRDefault="00376CCB" w:rsidP="00376CCB"/>
    <w:p w:rsidR="00430E04" w:rsidRDefault="00430E04"/>
    <w:sectPr w:rsidR="00430E04" w:rsidSect="00376C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6CCB"/>
    <w:rsid w:val="0009592D"/>
    <w:rsid w:val="000A29FD"/>
    <w:rsid w:val="001117DA"/>
    <w:rsid w:val="0012418D"/>
    <w:rsid w:val="00194ED6"/>
    <w:rsid w:val="001D4640"/>
    <w:rsid w:val="002B22A4"/>
    <w:rsid w:val="002F700E"/>
    <w:rsid w:val="00333E59"/>
    <w:rsid w:val="00376CCB"/>
    <w:rsid w:val="00430E04"/>
    <w:rsid w:val="004409C5"/>
    <w:rsid w:val="004D0FB0"/>
    <w:rsid w:val="00524C79"/>
    <w:rsid w:val="005F133D"/>
    <w:rsid w:val="006A1E53"/>
    <w:rsid w:val="006E30D0"/>
    <w:rsid w:val="00706089"/>
    <w:rsid w:val="007D6389"/>
    <w:rsid w:val="00830A42"/>
    <w:rsid w:val="00846ED7"/>
    <w:rsid w:val="008D28C6"/>
    <w:rsid w:val="009C3331"/>
    <w:rsid w:val="00A16152"/>
    <w:rsid w:val="00A74EA3"/>
    <w:rsid w:val="00AB2FDF"/>
    <w:rsid w:val="00B63AC4"/>
    <w:rsid w:val="00C01EE2"/>
    <w:rsid w:val="00C023DE"/>
    <w:rsid w:val="00C80B86"/>
    <w:rsid w:val="00CA7FCF"/>
    <w:rsid w:val="00CB651C"/>
    <w:rsid w:val="00DD759A"/>
    <w:rsid w:val="00E72176"/>
    <w:rsid w:val="00E74787"/>
    <w:rsid w:val="00ED7FCC"/>
    <w:rsid w:val="00F14F42"/>
    <w:rsid w:val="00F3767D"/>
    <w:rsid w:val="00FC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CB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34060-764E-4DE1-81E9-4D779FE1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</cp:lastModifiedBy>
  <cp:revision>13</cp:revision>
  <dcterms:created xsi:type="dcterms:W3CDTF">2016-04-08T04:42:00Z</dcterms:created>
  <dcterms:modified xsi:type="dcterms:W3CDTF">2018-05-10T05:27:00Z</dcterms:modified>
</cp:coreProperties>
</file>