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A7" w:rsidRDefault="007E18A7" w:rsidP="007E18A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8A7" w:rsidRPr="00B264B3" w:rsidRDefault="007E18A7" w:rsidP="007E18A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4B3">
        <w:rPr>
          <w:rFonts w:ascii="Times New Roman" w:hAnsi="Times New Roman" w:cs="Times New Roman"/>
          <w:sz w:val="24"/>
          <w:szCs w:val="24"/>
        </w:rPr>
        <w:t xml:space="preserve">Реестр муниципального движимого имущества администрации Беловского сельсовета </w:t>
      </w:r>
      <w:proofErr w:type="spellStart"/>
      <w:r w:rsidRPr="00B264B3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B264B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</w:t>
      </w:r>
      <w:r w:rsidR="00B264B3">
        <w:rPr>
          <w:rFonts w:ascii="Times New Roman" w:hAnsi="Times New Roman" w:cs="Times New Roman"/>
          <w:sz w:val="24"/>
          <w:szCs w:val="24"/>
        </w:rPr>
        <w:t>01</w:t>
      </w:r>
      <w:r w:rsidRPr="00B264B3">
        <w:rPr>
          <w:rFonts w:ascii="Times New Roman" w:hAnsi="Times New Roman" w:cs="Times New Roman"/>
          <w:sz w:val="24"/>
          <w:szCs w:val="24"/>
        </w:rPr>
        <w:t xml:space="preserve">.12.2019 г. </w:t>
      </w:r>
    </w:p>
    <w:tbl>
      <w:tblPr>
        <w:tblStyle w:val="a3"/>
        <w:tblW w:w="0" w:type="auto"/>
        <w:tblInd w:w="0" w:type="dxa"/>
        <w:tblLook w:val="04A0"/>
      </w:tblPr>
      <w:tblGrid>
        <w:gridCol w:w="625"/>
        <w:gridCol w:w="1886"/>
        <w:gridCol w:w="1946"/>
        <w:gridCol w:w="2000"/>
        <w:gridCol w:w="1843"/>
        <w:gridCol w:w="2465"/>
        <w:gridCol w:w="1933"/>
        <w:gridCol w:w="2088"/>
      </w:tblGrid>
      <w:tr w:rsidR="007E18A7" w:rsidRPr="00B264B3" w:rsidTr="007E18A7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7" w:rsidRPr="00B264B3" w:rsidRDefault="007E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64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64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64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7" w:rsidRPr="00B264B3" w:rsidRDefault="007E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B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7" w:rsidRPr="00B264B3" w:rsidRDefault="007E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B3">
              <w:rPr>
                <w:rFonts w:ascii="Times New Roman" w:hAnsi="Times New Roman" w:cs="Times New Roman"/>
                <w:sz w:val="24"/>
                <w:szCs w:val="24"/>
              </w:rPr>
              <w:t>Документ основание нахождения объекта у пользователя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7" w:rsidRPr="00B264B3" w:rsidRDefault="007E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B3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правообладателе муниципального движимого имущества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7" w:rsidRPr="00B264B3" w:rsidRDefault="007E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B3">
              <w:rPr>
                <w:rFonts w:ascii="Times New Roman" w:hAnsi="Times New Roman" w:cs="Times New Roman"/>
                <w:sz w:val="24"/>
                <w:szCs w:val="24"/>
              </w:rPr>
              <w:t xml:space="preserve">Даты возникновения и прекращения права муниципальной собственности на движимое имущество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7" w:rsidRPr="00B264B3" w:rsidRDefault="007E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B3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стоимость/остаточная стоимость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7" w:rsidRPr="00B264B3" w:rsidRDefault="007E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B3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7" w:rsidRPr="00B264B3" w:rsidRDefault="007E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B3">
              <w:rPr>
                <w:rFonts w:ascii="Times New Roman" w:hAnsi="Times New Roman" w:cs="Times New Roman"/>
                <w:sz w:val="24"/>
                <w:szCs w:val="24"/>
              </w:rPr>
              <w:t>Год списания/причина списания</w:t>
            </w:r>
          </w:p>
        </w:tc>
      </w:tr>
      <w:tr w:rsidR="007E18A7" w:rsidRPr="00B264B3" w:rsidTr="007E18A7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7" w:rsidRPr="00B264B3" w:rsidRDefault="007E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7" w:rsidRPr="00B264B3" w:rsidRDefault="007E1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4B3">
              <w:rPr>
                <w:rFonts w:ascii="Times New Roman" w:hAnsi="Times New Roman" w:cs="Times New Roman"/>
                <w:sz w:val="24"/>
                <w:szCs w:val="24"/>
              </w:rPr>
              <w:t>Мусоровоз КО-440-2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7" w:rsidRPr="00B264B3" w:rsidRDefault="007E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B3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7" w:rsidRPr="00B264B3" w:rsidRDefault="007E18A7" w:rsidP="007E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B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B264B3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B264B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7" w:rsidRPr="00B264B3" w:rsidRDefault="007E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B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7" w:rsidRPr="00B264B3" w:rsidRDefault="00B264B3" w:rsidP="00B2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B3">
              <w:rPr>
                <w:rFonts w:ascii="Times New Roman" w:hAnsi="Times New Roman" w:cs="Times New Roman"/>
                <w:sz w:val="24"/>
                <w:szCs w:val="24"/>
              </w:rPr>
              <w:t>878400</w:t>
            </w:r>
            <w:r w:rsidR="007E18A7" w:rsidRPr="00B264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264B3">
              <w:rPr>
                <w:rFonts w:ascii="Times New Roman" w:hAnsi="Times New Roman" w:cs="Times New Roman"/>
                <w:sz w:val="24"/>
                <w:szCs w:val="24"/>
              </w:rPr>
              <w:t>329400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7" w:rsidRPr="00B264B3" w:rsidRDefault="007E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B3">
              <w:rPr>
                <w:rFonts w:ascii="Times New Roman" w:hAnsi="Times New Roman" w:cs="Times New Roman"/>
                <w:sz w:val="24"/>
                <w:szCs w:val="24"/>
              </w:rPr>
              <w:t>Не существует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7" w:rsidRPr="00B264B3" w:rsidRDefault="007E1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845" w:rsidRPr="00B264B3" w:rsidRDefault="00672845">
      <w:pPr>
        <w:rPr>
          <w:rFonts w:ascii="Times New Roman" w:hAnsi="Times New Roman" w:cs="Times New Roman"/>
          <w:sz w:val="24"/>
          <w:szCs w:val="24"/>
        </w:rPr>
      </w:pPr>
    </w:p>
    <w:sectPr w:rsidR="00672845" w:rsidRPr="00B264B3" w:rsidSect="007E18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8A7"/>
    <w:rsid w:val="00672845"/>
    <w:rsid w:val="007E18A7"/>
    <w:rsid w:val="00B2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9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2019-12-05T06:17:00Z</dcterms:created>
  <dcterms:modified xsi:type="dcterms:W3CDTF">2019-12-05T06:35:00Z</dcterms:modified>
</cp:coreProperties>
</file>